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B13C" w14:textId="77777777" w:rsidR="00C328D9" w:rsidRPr="001A5840" w:rsidRDefault="00BC37E4" w:rsidP="00C328D9">
      <w:pPr>
        <w:jc w:val="center"/>
        <w:rPr>
          <w:rFonts w:ascii="HGS創英角ｺﾞｼｯｸUB" w:eastAsia="HGS創英角ｺﾞｼｯｸUB" w:hAnsi="HGS創英角ｺﾞｼｯｸUB"/>
          <w:b/>
          <w:bCs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43E79" wp14:editId="4BCD4CE6">
                <wp:simplePos x="0" y="0"/>
                <wp:positionH relativeFrom="column">
                  <wp:posOffset>-17813</wp:posOffset>
                </wp:positionH>
                <wp:positionV relativeFrom="paragraph">
                  <wp:posOffset>-5938</wp:posOffset>
                </wp:positionV>
                <wp:extent cx="439387" cy="498764"/>
                <wp:effectExtent l="0" t="0" r="1841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98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6969A" w14:textId="77777777" w:rsidR="00BC37E4" w:rsidRPr="00BC37E4" w:rsidRDefault="00BC37E4" w:rsidP="00BC37E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37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43E79" id="正方形/長方形 4" o:spid="_x0000_s1026" style="position:absolute;left:0;text-align:left;margin-left:-1.4pt;margin-top:-.45pt;width:34.6pt;height: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" fillcolor="black [3200]" strokecolor="black [1600]" strokeweight="1pt">
                <v:textbox>
                  <w:txbxContent>
                    <w:p w14:paraId="5486969A" w14:textId="77777777" w:rsidR="00BC37E4" w:rsidRPr="00BC37E4" w:rsidRDefault="00BC37E4" w:rsidP="00BC37E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C37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4A2F0B" w:rsidRPr="001A5840">
        <w:rPr>
          <w:rFonts w:ascii="HGS創英角ｺﾞｼｯｸUB" w:eastAsia="HGS創英角ｺﾞｼｯｸUB" w:hAnsi="HGS創英角ｺﾞｼｯｸUB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E797" wp14:editId="49C04759">
                <wp:simplePos x="0" y="0"/>
                <wp:positionH relativeFrom="column">
                  <wp:posOffset>5408762</wp:posOffset>
                </wp:positionH>
                <wp:positionV relativeFrom="paragraph">
                  <wp:posOffset>-25879</wp:posOffset>
                </wp:positionV>
                <wp:extent cx="1199012" cy="301924"/>
                <wp:effectExtent l="0" t="0" r="2032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12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DD32" w14:textId="19AD3A42" w:rsidR="004A2F0B" w:rsidRDefault="004A2F0B" w:rsidP="004A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D033B2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033B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E797" id="正方形/長方形 3" o:spid="_x0000_s1027" style="position:absolute;left:0;text-align:left;margin-left:425.9pt;margin-top:-2.05pt;width:94.4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" fillcolor="white [3201]" strokecolor="#70ad47 [3209]" strokeweight="1pt">
                <v:textbox>
                  <w:txbxContent>
                    <w:p w14:paraId="726ADD32" w14:textId="19AD3A42" w:rsidR="004A2F0B" w:rsidRDefault="004A2F0B" w:rsidP="004A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D033B2"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033B2">
                        <w:t>4</w:t>
                      </w:r>
                      <w:r>
                        <w:rPr>
                          <w:rFonts w:hint="eastAsia"/>
                        </w:rPr>
                        <w:t>月版</w:t>
                      </w:r>
                    </w:p>
                  </w:txbxContent>
                </v:textbox>
              </v:rect>
            </w:pict>
          </mc:Fallback>
        </mc:AlternateContent>
      </w:r>
      <w:r w:rsidR="00C328D9" w:rsidRPr="001A5840"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>まちづくりチャレンジ支援制度</w:t>
      </w:r>
    </w:p>
    <w:p w14:paraId="20634588" w14:textId="77777777" w:rsidR="00414759" w:rsidRPr="001A5840" w:rsidRDefault="007475BA" w:rsidP="001A5840">
      <w:pPr>
        <w:rPr>
          <w:rFonts w:ascii="HGS創英角ｺﾞｼｯｸUB" w:eastAsia="HGS創英角ｺﾞｼｯｸUB" w:hAnsi="HGS創英角ｺﾞｼｯｸUB"/>
          <w:b/>
          <w:bCs/>
          <w:sz w:val="32"/>
          <w:szCs w:val="32"/>
        </w:rPr>
      </w:pPr>
      <w:r w:rsidRPr="001A5840">
        <w:rPr>
          <w:rFonts w:ascii="HGS創英角ｺﾞｼｯｸUB" w:eastAsia="HGS創英角ｺﾞｼｯｸUB" w:hAnsi="HGS創英角ｺﾞｼｯｸUB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7E03B6" wp14:editId="2D6149EA">
            <wp:simplePos x="0" y="0"/>
            <wp:positionH relativeFrom="margin">
              <wp:posOffset>4343400</wp:posOffset>
            </wp:positionH>
            <wp:positionV relativeFrom="paragraph">
              <wp:posOffset>130175</wp:posOffset>
            </wp:positionV>
            <wp:extent cx="2247900" cy="1612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街並み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40">
        <w:rPr>
          <w:rFonts w:ascii="HGS創英角ｺﾞｼｯｸUB" w:eastAsia="HGS創英角ｺﾞｼｯｸUB" w:hAnsi="HGS創英角ｺﾞｼｯｸUB"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1659264" behindDoc="0" locked="0" layoutInCell="1" allowOverlap="1" wp14:anchorId="085D65F6" wp14:editId="021D3A94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298700" cy="16446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街並み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574" cy="17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28D9" w:rsidRPr="001A5840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</w:rPr>
        <w:t>コモン</w:t>
      </w:r>
      <w:r w:rsidR="00BC37E4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</w:rPr>
        <w:t>活動報告書</w:t>
      </w:r>
    </w:p>
    <w:p w14:paraId="1B6F3A44" w14:textId="77777777" w:rsidR="00E05AF8" w:rsidRPr="00E05AF8" w:rsidRDefault="00E05AF8" w:rsidP="00E05AF8">
      <w:pPr>
        <w:ind w:right="118" w:firstLineChars="3000" w:firstLine="7200"/>
        <w:rPr>
          <w:rFonts w:ascii="ＭＳ ゴシック" w:eastAsia="ＭＳ ゴシック" w:hAnsi="ＭＳ ゴシック"/>
          <w:u w:val="single"/>
        </w:rPr>
      </w:pPr>
      <w:r w:rsidRPr="00E05AF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記入者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44"/>
        <w:gridCol w:w="431"/>
        <w:gridCol w:w="2821"/>
        <w:gridCol w:w="14"/>
        <w:gridCol w:w="1418"/>
        <w:gridCol w:w="2806"/>
      </w:tblGrid>
      <w:tr w:rsidR="007475BA" w:rsidRPr="00C328D9" w14:paraId="074CC02C" w14:textId="77777777" w:rsidTr="00BC37E4">
        <w:trPr>
          <w:trHeight w:val="10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51AFD9A" w14:textId="77777777" w:rsidR="007475BA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コモン名称</w:t>
            </w:r>
          </w:p>
        </w:tc>
        <w:tc>
          <w:tcPr>
            <w:tcW w:w="8334" w:type="dxa"/>
            <w:gridSpan w:val="6"/>
            <w:tcBorders>
              <w:bottom w:val="dotted" w:sz="4" w:space="0" w:color="auto"/>
            </w:tcBorders>
          </w:tcPr>
          <w:p w14:paraId="477FA794" w14:textId="77777777" w:rsidR="007475BA" w:rsidRPr="007475BA" w:rsidRDefault="007475BA" w:rsidP="007475B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7475BA" w:rsidRPr="00C328D9" w14:paraId="34EB8554" w14:textId="77777777" w:rsidTr="00BC37E4">
        <w:trPr>
          <w:trHeight w:val="32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674FE93" w14:textId="77777777" w:rsidR="007475BA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gridSpan w:val="6"/>
            <w:tcBorders>
              <w:top w:val="dotted" w:sz="4" w:space="0" w:color="auto"/>
            </w:tcBorders>
          </w:tcPr>
          <w:p w14:paraId="715715C8" w14:textId="77777777" w:rsidR="007475BA" w:rsidRDefault="007475BA" w:rsidP="007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0F5A270F" w14:textId="77777777" w:rsidTr="00BC37E4">
        <w:trPr>
          <w:trHeight w:val="35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A66C21B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14:paraId="6331506F" w14:textId="77777777" w:rsidR="004A2F0B" w:rsidRPr="002273FB" w:rsidRDefault="004A2F0B" w:rsidP="007475B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6" w:type="dxa"/>
            <w:gridSpan w:val="3"/>
            <w:tcBorders>
              <w:bottom w:val="dotted" w:sz="4" w:space="0" w:color="auto"/>
            </w:tcBorders>
          </w:tcPr>
          <w:p w14:paraId="75E7AF3A" w14:textId="77777777" w:rsidR="004A2F0B" w:rsidRPr="007475BA" w:rsidRDefault="004A2F0B" w:rsidP="007475B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A3C67" w14:textId="77777777" w:rsidR="004A2F0B" w:rsidRPr="002273FB" w:rsidRDefault="004A2F0B" w:rsidP="004A2F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支部名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C30D4" w14:textId="77777777" w:rsidR="004A2F0B" w:rsidRPr="002273FB" w:rsidRDefault="004A2F0B" w:rsidP="004A2F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班名</w:t>
            </w:r>
          </w:p>
        </w:tc>
      </w:tr>
      <w:tr w:rsidR="004A2F0B" w:rsidRPr="00C328D9" w14:paraId="5EA5DD85" w14:textId="77777777" w:rsidTr="00BC37E4">
        <w:trPr>
          <w:trHeight w:val="367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0992F76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D9D9D9" w:themeFill="background1" w:themeFillShade="D9"/>
          </w:tcPr>
          <w:p w14:paraId="5FBE8081" w14:textId="77777777" w:rsidR="004A2F0B" w:rsidRDefault="004A2F0B" w:rsidP="007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</w:tcBorders>
          </w:tcPr>
          <w:p w14:paraId="2A54CF5F" w14:textId="77777777" w:rsidR="004A2F0B" w:rsidRDefault="004A2F0B" w:rsidP="007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2A448AE" w14:textId="77777777" w:rsidR="004A2F0B" w:rsidRDefault="004A2F0B" w:rsidP="004A2F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6" w:type="dxa"/>
            <w:tcBorders>
              <w:top w:val="dotted" w:sz="4" w:space="0" w:color="auto"/>
            </w:tcBorders>
          </w:tcPr>
          <w:p w14:paraId="4384F488" w14:textId="77777777" w:rsidR="004A2F0B" w:rsidRDefault="004A2F0B" w:rsidP="004A2F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28D9" w:rsidRPr="00C328D9" w14:paraId="797E90B7" w14:textId="77777777" w:rsidTr="00BC37E4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C302889" w14:textId="77777777" w:rsidR="00C328D9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334" w:type="dxa"/>
            <w:gridSpan w:val="6"/>
          </w:tcPr>
          <w:p w14:paraId="7E8FD4DA" w14:textId="77777777" w:rsidR="002273FB" w:rsidRDefault="00747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      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EE59B2A" w14:textId="77777777" w:rsidR="00C328D9" w:rsidRPr="00C328D9" w:rsidRDefault="00747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  <w:r>
              <w:rPr>
                <w:rFonts w:ascii="ＭＳ ゴシック" w:eastAsia="ＭＳ ゴシック" w:hAnsi="ＭＳ ゴシック" w:hint="eastAsia"/>
              </w:rPr>
              <w:t xml:space="preserve">（　　　　　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EE02A5" w:rsidRPr="00C328D9" w14:paraId="6E7B3F28" w14:textId="77777777" w:rsidTr="00BC37E4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782C36E" w14:textId="77777777" w:rsidR="00EE02A5" w:rsidRPr="00EE02A5" w:rsidRDefault="00EE02A5" w:rsidP="004A2F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02A5">
              <w:rPr>
                <w:rFonts w:ascii="ＭＳ ゴシック" w:eastAsia="ＭＳ ゴシック" w:hAnsi="ＭＳ ゴシック" w:hint="eastAsia"/>
                <w:szCs w:val="21"/>
              </w:rPr>
              <w:t>活動カテゴリー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8334" w:type="dxa"/>
            <w:gridSpan w:val="6"/>
          </w:tcPr>
          <w:p w14:paraId="3E900BAF" w14:textId="77777777" w:rsidR="0050061F" w:rsidRDefault="00EE02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□子育て　　□介護　　</w:t>
            </w:r>
            <w:r w:rsidR="001A5840">
              <w:rPr>
                <w:rFonts w:ascii="ＭＳ ゴシック" w:eastAsia="ＭＳ ゴシック" w:hAnsi="ＭＳ ゴシック" w:hint="eastAsia"/>
              </w:rPr>
              <w:t xml:space="preserve">□障がい　　</w:t>
            </w:r>
            <w:r>
              <w:rPr>
                <w:rFonts w:ascii="ＭＳ ゴシック" w:eastAsia="ＭＳ ゴシック" w:hAnsi="ＭＳ ゴシック" w:hint="eastAsia"/>
              </w:rPr>
              <w:t>□環境</w:t>
            </w:r>
          </w:p>
          <w:p w14:paraId="371CFF4F" w14:textId="77777777" w:rsidR="00EE02A5" w:rsidRDefault="0050061F" w:rsidP="0050061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□教育　　　□ワーカーズ運動　　　</w:t>
            </w:r>
            <w:r w:rsidR="001A5840">
              <w:rPr>
                <w:rFonts w:ascii="ＭＳ ゴシック" w:eastAsia="ＭＳ ゴシック" w:hAnsi="ＭＳ ゴシック" w:hint="eastAsia"/>
              </w:rPr>
              <w:t xml:space="preserve">□その他（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1A5840">
              <w:rPr>
                <w:rFonts w:ascii="ＭＳ ゴシック" w:eastAsia="ＭＳ ゴシック" w:hAnsi="ＭＳ ゴシック" w:hint="eastAsia"/>
              </w:rPr>
              <w:t xml:space="preserve">　　　　　　　 ）</w:t>
            </w:r>
          </w:p>
        </w:tc>
      </w:tr>
      <w:tr w:rsidR="00C328D9" w:rsidRPr="00C328D9" w14:paraId="698807ED" w14:textId="77777777" w:rsidTr="009E4EED">
        <w:trPr>
          <w:trHeight w:val="11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932C9FC" w14:textId="77777777" w:rsidR="00C328D9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コモンの目的</w:t>
            </w:r>
          </w:p>
        </w:tc>
        <w:tc>
          <w:tcPr>
            <w:tcW w:w="8334" w:type="dxa"/>
            <w:gridSpan w:val="6"/>
          </w:tcPr>
          <w:p w14:paraId="7C7B841D" w14:textId="77777777" w:rsidR="007475BA" w:rsidRDefault="007475BA">
            <w:pPr>
              <w:rPr>
                <w:rFonts w:ascii="ＭＳ ゴシック" w:eastAsia="ＭＳ ゴシック" w:hAnsi="ＭＳ ゴシック"/>
              </w:rPr>
            </w:pPr>
          </w:p>
          <w:p w14:paraId="298835E3" w14:textId="77777777" w:rsidR="009E4EED" w:rsidRPr="00C328D9" w:rsidRDefault="009E4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28D9" w:rsidRPr="00C328D9" w14:paraId="2DA910CC" w14:textId="77777777" w:rsidTr="009E4EED">
        <w:trPr>
          <w:trHeight w:val="36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2A4ED5C" w14:textId="77777777" w:rsidR="00C328D9" w:rsidRPr="00847587" w:rsidRDefault="00BC37E4" w:rsidP="004A2F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7587">
              <w:rPr>
                <w:rFonts w:ascii="ＭＳ ゴシック" w:eastAsia="ＭＳ ゴシック" w:hAnsi="ＭＳ ゴシック" w:hint="eastAsia"/>
                <w:sz w:val="22"/>
              </w:rPr>
              <w:t>実施した活動内容</w:t>
            </w:r>
          </w:p>
          <w:p w14:paraId="2C32A93B" w14:textId="77777777" w:rsidR="00BC37E4" w:rsidRDefault="00BC37E4" w:rsidP="004A2F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7E4">
              <w:rPr>
                <w:rFonts w:ascii="ＭＳ ゴシック" w:eastAsia="ＭＳ ゴシック" w:hAnsi="ＭＳ ゴシック" w:hint="eastAsia"/>
                <w:sz w:val="22"/>
              </w:rPr>
              <w:t>目的に対する結果</w:t>
            </w:r>
          </w:p>
          <w:p w14:paraId="2E9308DD" w14:textId="77777777" w:rsidR="00847587" w:rsidRDefault="00847587" w:rsidP="004A2F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9C7C440" w14:textId="77777777" w:rsidR="00847587" w:rsidRDefault="00847587" w:rsidP="004A2F0B">
            <w:pPr>
              <w:jc w:val="center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847587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※欄が足りない場合は別紙添付</w:t>
            </w:r>
          </w:p>
          <w:p w14:paraId="5FC0AD68" w14:textId="77777777" w:rsidR="009E4EED" w:rsidRPr="00BC37E4" w:rsidRDefault="009E4EED" w:rsidP="004A2F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※3月の活動予定があれば含めて記載</w:t>
            </w:r>
          </w:p>
        </w:tc>
        <w:tc>
          <w:tcPr>
            <w:tcW w:w="8334" w:type="dxa"/>
            <w:gridSpan w:val="6"/>
            <w:tcBorders>
              <w:bottom w:val="single" w:sz="4" w:space="0" w:color="auto"/>
            </w:tcBorders>
          </w:tcPr>
          <w:p w14:paraId="7DC946AB" w14:textId="77777777" w:rsidR="009E4EED" w:rsidRPr="00C328D9" w:rsidRDefault="009E4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78BCC631" w14:textId="77777777" w:rsidTr="00BC37E4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9F6338E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メンバー構成</w:t>
            </w:r>
          </w:p>
          <w:p w14:paraId="0524B970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BC3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年度末</w:t>
            </w: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6CEAB1E9" w14:textId="77777777" w:rsidR="002273FB" w:rsidRPr="002273FB" w:rsidRDefault="002273FB" w:rsidP="004A2F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73FB">
              <w:rPr>
                <w:rFonts w:ascii="ＭＳ ゴシック" w:eastAsia="ＭＳ ゴシック" w:hAnsi="ＭＳ ゴシック" w:hint="eastAsia"/>
                <w:color w:val="595959" w:themeColor="text1" w:themeTint="A6"/>
                <w:sz w:val="20"/>
                <w:szCs w:val="20"/>
              </w:rPr>
              <w:t>※員外の方は班名欄に「員外」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02B828A4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班名</w:t>
            </w:r>
          </w:p>
        </w:tc>
        <w:tc>
          <w:tcPr>
            <w:tcW w:w="2821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6DFBCBC1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432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6FC4A373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班名</w:t>
            </w:r>
          </w:p>
        </w:tc>
        <w:tc>
          <w:tcPr>
            <w:tcW w:w="2806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65BF58C1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4A2F0B" w:rsidRPr="00C328D9" w14:paraId="5692B644" w14:textId="77777777" w:rsidTr="00BC37E4">
        <w:tc>
          <w:tcPr>
            <w:tcW w:w="2122" w:type="dxa"/>
            <w:vMerge/>
            <w:shd w:val="clear" w:color="auto" w:fill="D9D9D9" w:themeFill="background1" w:themeFillShade="D9"/>
          </w:tcPr>
          <w:p w14:paraId="7D0C3D15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</w:tcPr>
          <w:p w14:paraId="5990556C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tcBorders>
              <w:left w:val="dotted" w:sz="4" w:space="0" w:color="auto"/>
            </w:tcBorders>
          </w:tcPr>
          <w:p w14:paraId="112A07C0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gridSpan w:val="2"/>
            <w:tcBorders>
              <w:right w:val="dotted" w:sz="4" w:space="0" w:color="auto"/>
            </w:tcBorders>
          </w:tcPr>
          <w:p w14:paraId="1477F95D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6" w:type="dxa"/>
            <w:tcBorders>
              <w:left w:val="dotted" w:sz="4" w:space="0" w:color="auto"/>
            </w:tcBorders>
          </w:tcPr>
          <w:p w14:paraId="59A6297E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30E89E1C" w14:textId="77777777" w:rsidTr="00BC37E4">
        <w:tc>
          <w:tcPr>
            <w:tcW w:w="2122" w:type="dxa"/>
            <w:vMerge/>
            <w:shd w:val="clear" w:color="auto" w:fill="D9D9D9" w:themeFill="background1" w:themeFillShade="D9"/>
          </w:tcPr>
          <w:p w14:paraId="55673355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</w:tcPr>
          <w:p w14:paraId="73291B8B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tcBorders>
              <w:left w:val="dotted" w:sz="4" w:space="0" w:color="auto"/>
            </w:tcBorders>
          </w:tcPr>
          <w:p w14:paraId="0B129145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gridSpan w:val="2"/>
            <w:tcBorders>
              <w:right w:val="dotted" w:sz="4" w:space="0" w:color="auto"/>
            </w:tcBorders>
          </w:tcPr>
          <w:p w14:paraId="625BBB96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6" w:type="dxa"/>
            <w:tcBorders>
              <w:left w:val="dotted" w:sz="4" w:space="0" w:color="auto"/>
            </w:tcBorders>
          </w:tcPr>
          <w:p w14:paraId="74385A2E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2B2EA0B9" w14:textId="77777777" w:rsidTr="00BC37E4">
        <w:tc>
          <w:tcPr>
            <w:tcW w:w="2122" w:type="dxa"/>
            <w:vMerge/>
            <w:shd w:val="clear" w:color="auto" w:fill="D9D9D9" w:themeFill="background1" w:themeFillShade="D9"/>
          </w:tcPr>
          <w:p w14:paraId="67065456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</w:tcPr>
          <w:p w14:paraId="78DE61F9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tcBorders>
              <w:left w:val="dotted" w:sz="4" w:space="0" w:color="auto"/>
            </w:tcBorders>
          </w:tcPr>
          <w:p w14:paraId="06617B88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gridSpan w:val="2"/>
            <w:tcBorders>
              <w:right w:val="dotted" w:sz="4" w:space="0" w:color="auto"/>
            </w:tcBorders>
          </w:tcPr>
          <w:p w14:paraId="64CCBD70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6" w:type="dxa"/>
            <w:tcBorders>
              <w:left w:val="dotted" w:sz="4" w:space="0" w:color="auto"/>
            </w:tcBorders>
          </w:tcPr>
          <w:p w14:paraId="1D8C51E6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607572F1" w14:textId="77777777" w:rsidTr="00BC37E4">
        <w:tc>
          <w:tcPr>
            <w:tcW w:w="2122" w:type="dxa"/>
            <w:vMerge/>
            <w:shd w:val="clear" w:color="auto" w:fill="D9D9D9" w:themeFill="background1" w:themeFillShade="D9"/>
          </w:tcPr>
          <w:p w14:paraId="36D8AD94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</w:tcPr>
          <w:p w14:paraId="3187CE79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tcBorders>
              <w:left w:val="dotted" w:sz="4" w:space="0" w:color="auto"/>
            </w:tcBorders>
          </w:tcPr>
          <w:p w14:paraId="4208CB47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gridSpan w:val="2"/>
            <w:tcBorders>
              <w:right w:val="dotted" w:sz="4" w:space="0" w:color="auto"/>
            </w:tcBorders>
          </w:tcPr>
          <w:p w14:paraId="666B3C08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6" w:type="dxa"/>
            <w:tcBorders>
              <w:left w:val="dotted" w:sz="4" w:space="0" w:color="auto"/>
            </w:tcBorders>
          </w:tcPr>
          <w:p w14:paraId="3AEAE58F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420F67ED" w14:textId="77777777" w:rsidTr="00BC37E4">
        <w:tc>
          <w:tcPr>
            <w:tcW w:w="2122" w:type="dxa"/>
            <w:vMerge/>
            <w:shd w:val="clear" w:color="auto" w:fill="D9D9D9" w:themeFill="background1" w:themeFillShade="D9"/>
          </w:tcPr>
          <w:p w14:paraId="14C77925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</w:tcPr>
          <w:p w14:paraId="437F4201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tcBorders>
              <w:left w:val="dotted" w:sz="4" w:space="0" w:color="auto"/>
            </w:tcBorders>
          </w:tcPr>
          <w:p w14:paraId="0413F7BC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gridSpan w:val="2"/>
            <w:tcBorders>
              <w:right w:val="dotted" w:sz="4" w:space="0" w:color="auto"/>
            </w:tcBorders>
          </w:tcPr>
          <w:p w14:paraId="0D1392D5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6" w:type="dxa"/>
            <w:tcBorders>
              <w:left w:val="dotted" w:sz="4" w:space="0" w:color="auto"/>
            </w:tcBorders>
          </w:tcPr>
          <w:p w14:paraId="42F4BD4F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12BBF9" w14:textId="77777777" w:rsidR="00C328D9" w:rsidRPr="00C328D9" w:rsidRDefault="00C328D9">
      <w:pPr>
        <w:rPr>
          <w:rFonts w:ascii="ＭＳ ゴシック" w:eastAsia="ＭＳ ゴシック" w:hAnsi="ＭＳ ゴシック"/>
        </w:rPr>
      </w:pPr>
    </w:p>
    <w:p w14:paraId="3DC2273C" w14:textId="77777777" w:rsidR="00C328D9" w:rsidRDefault="0033302A" w:rsidP="00EE02A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報告書は</w:t>
      </w:r>
      <w:r w:rsidR="00261D7E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月末日までに</w:t>
      </w:r>
      <w:r w:rsidR="00EE02A5">
        <w:rPr>
          <w:rFonts w:ascii="ＭＳ ゴシック" w:eastAsia="ＭＳ ゴシック" w:hAnsi="ＭＳ ゴシック" w:hint="eastAsia"/>
        </w:rPr>
        <w:t>センターに提出してください。</w:t>
      </w:r>
    </w:p>
    <w:p w14:paraId="5C67F23A" w14:textId="77777777" w:rsidR="00EE02A5" w:rsidRDefault="0033302A" w:rsidP="00EE02A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コモン名および活動の概要については総代会やホームページ等で全体広報します。</w:t>
      </w:r>
    </w:p>
    <w:p w14:paraId="1AC47536" w14:textId="77777777" w:rsidR="00EE02A5" w:rsidRDefault="0033302A" w:rsidP="00EE02A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報告書の内容は該当支部にも共有します。</w:t>
      </w:r>
    </w:p>
    <w:p w14:paraId="7DD15FCC" w14:textId="77777777" w:rsidR="00EE02A5" w:rsidRPr="00EE02A5" w:rsidRDefault="0033302A" w:rsidP="0033302A">
      <w:pPr>
        <w:pStyle w:val="a4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（所属支部の支部大会にはコモンの活動報告を行うとともに、広く参加を呼びかけましょう</w:t>
      </w:r>
      <w:r w:rsidR="00EE02A5">
        <w:rPr>
          <w:rFonts w:ascii="ＭＳ ゴシック" w:eastAsia="ＭＳ ゴシック" w:hAnsi="ＭＳ ゴシック" w:hint="eastAsia"/>
        </w:rPr>
        <w:t>）</w:t>
      </w:r>
    </w:p>
    <w:p w14:paraId="64550460" w14:textId="77777777" w:rsidR="00C328D9" w:rsidRPr="00C328D9" w:rsidRDefault="009E4E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CF9B0" wp14:editId="27E39814">
                <wp:simplePos x="0" y="0"/>
                <wp:positionH relativeFrom="column">
                  <wp:posOffset>4763135</wp:posOffset>
                </wp:positionH>
                <wp:positionV relativeFrom="paragraph">
                  <wp:posOffset>85739</wp:posOffset>
                </wp:positionV>
                <wp:extent cx="1668780" cy="637953"/>
                <wp:effectExtent l="0" t="0" r="26670" b="1016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379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C2B86" w14:textId="77777777" w:rsidR="005E08AF" w:rsidRPr="005E08AF" w:rsidRDefault="005E08AF" w:rsidP="005E08A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</w:rPr>
                            </w:pPr>
                            <w:r w:rsidRPr="005E08A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</w:rPr>
                              <w:t>2月末までに提出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CF9B0" id="楕円 5" o:spid="_x0000_s1028" style="position:absolute;left:0;text-align:left;margin-left:375.05pt;margin-top:6.75pt;width:131.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182C2B86" w14:textId="77777777" w:rsidR="005E08AF" w:rsidRPr="005E08AF" w:rsidRDefault="005E08AF" w:rsidP="005E08AF">
                      <w:pPr>
                        <w:ind w:leftChars="-50" w:left="-105" w:rightChars="-50" w:right="-10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</w:rPr>
                      </w:pPr>
                      <w:r w:rsidRPr="005E08AF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</w:rPr>
                        <w:t>2月末までに提出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DF827" wp14:editId="0735D58D">
                <wp:simplePos x="0" y="0"/>
                <wp:positionH relativeFrom="column">
                  <wp:posOffset>4766310</wp:posOffset>
                </wp:positionH>
                <wp:positionV relativeFrom="paragraph">
                  <wp:posOffset>780444</wp:posOffset>
                </wp:positionV>
                <wp:extent cx="1668780" cy="637953"/>
                <wp:effectExtent l="0" t="0" r="26670" b="101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3795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0B9B6" w14:textId="77777777" w:rsidR="009E4EED" w:rsidRPr="009E4EED" w:rsidRDefault="009E4EED" w:rsidP="009E4EED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FFFF" w:themeColor="background1"/>
                              </w:rPr>
                              <w:t>裏面も記入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DF827" id="楕円 6" o:spid="_x0000_s1029" style="position:absolute;left:0;text-align:left;margin-left:375.3pt;margin-top:61.45pt;width:131.4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" fillcolor="#4472c4" strokecolor="#2f528f" strokeweight="1pt">
                <v:stroke joinstyle="miter"/>
                <v:textbox>
                  <w:txbxContent>
                    <w:p w14:paraId="0200B9B6" w14:textId="77777777" w:rsidR="009E4EED" w:rsidRPr="009E4EED" w:rsidRDefault="009E4EED" w:rsidP="009E4EED">
                      <w:pPr>
                        <w:ind w:leftChars="-50" w:left="-105" w:rightChars="-50" w:right="-10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FFFFFF" w:themeColor="background1"/>
                        </w:rPr>
                        <w:t>裏面も記入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BC37E4" w14:paraId="40AC13D2" w14:textId="77777777" w:rsidTr="00E05AF8">
        <w:tc>
          <w:tcPr>
            <w:tcW w:w="2091" w:type="dxa"/>
          </w:tcPr>
          <w:p w14:paraId="2C95CD0A" w14:textId="77777777" w:rsidR="00BC37E4" w:rsidRDefault="00BC37E4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2091" w:type="dxa"/>
          </w:tcPr>
          <w:p w14:paraId="09E7BD45" w14:textId="77777777" w:rsidR="00BC37E4" w:rsidRDefault="00BC37E4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センター受付日</w:t>
            </w:r>
          </w:p>
        </w:tc>
        <w:tc>
          <w:tcPr>
            <w:tcW w:w="2091" w:type="dxa"/>
          </w:tcPr>
          <w:p w14:paraId="1A54C23B" w14:textId="77777777" w:rsidR="00BC37E4" w:rsidRDefault="00BC37E4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本部受付日</w:t>
            </w:r>
          </w:p>
        </w:tc>
      </w:tr>
      <w:tr w:rsidR="00BC37E4" w14:paraId="33657A5A" w14:textId="77777777" w:rsidTr="00E05AF8">
        <w:trPr>
          <w:trHeight w:val="799"/>
        </w:trPr>
        <w:tc>
          <w:tcPr>
            <w:tcW w:w="2091" w:type="dxa"/>
            <w:vAlign w:val="center"/>
          </w:tcPr>
          <w:p w14:paraId="24813695" w14:textId="77777777" w:rsidR="00BC37E4" w:rsidRPr="00E05AF8" w:rsidRDefault="00BC37E4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1" w:type="dxa"/>
            <w:vAlign w:val="center"/>
          </w:tcPr>
          <w:p w14:paraId="0C17BD10" w14:textId="77777777" w:rsidR="00BC37E4" w:rsidRPr="00E05AF8" w:rsidRDefault="00BC37E4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1" w:type="dxa"/>
            <w:vAlign w:val="center"/>
          </w:tcPr>
          <w:p w14:paraId="05BCB481" w14:textId="77777777" w:rsidR="00BC37E4" w:rsidRPr="00E05AF8" w:rsidRDefault="00BC37E4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</w:tr>
    </w:tbl>
    <w:p w14:paraId="57139F18" w14:textId="77777777" w:rsidR="00C328D9" w:rsidRDefault="00C328D9" w:rsidP="00E05AF8">
      <w:pPr>
        <w:rPr>
          <w:rFonts w:ascii="ＭＳ ゴシック" w:eastAsia="ＭＳ ゴシック" w:hAnsi="ＭＳ ゴシック"/>
        </w:rPr>
      </w:pPr>
    </w:p>
    <w:p w14:paraId="26CB31BD" w14:textId="77777777" w:rsidR="009E4EED" w:rsidRPr="009E4EED" w:rsidRDefault="009E4EED" w:rsidP="009E4EE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E4EED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4月～2月までにかかった費用及び3月に予定している費用</w:t>
      </w:r>
    </w:p>
    <w:p w14:paraId="5C3FE737" w14:textId="77777777" w:rsidR="009E4EED" w:rsidRDefault="009E4EED" w:rsidP="00E05A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・正式な費用申請は「補助費精算書」及び証明書類を3月末までに提出してください。</w:t>
      </w:r>
    </w:p>
    <w:p w14:paraId="1A9614BB" w14:textId="77777777" w:rsidR="009E4EED" w:rsidRDefault="009E4EED" w:rsidP="00E05A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・3月に活動予定がないコモンは、2月末に上記書類を同時提出いただいても構いません。</w:t>
      </w:r>
    </w:p>
    <w:p w14:paraId="0AA6050E" w14:textId="77777777" w:rsidR="009E4EED" w:rsidRDefault="009E4EED" w:rsidP="00E05AF8">
      <w:pPr>
        <w:rPr>
          <w:rFonts w:ascii="ＭＳ ゴシック" w:eastAsia="ＭＳ ゴシック" w:hAnsi="ＭＳ ゴシック"/>
        </w:rPr>
      </w:pPr>
    </w:p>
    <w:p w14:paraId="1E1CA9A1" w14:textId="77777777" w:rsidR="009E4EED" w:rsidRDefault="009E4EED" w:rsidP="00E05AF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E4E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【経費概要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報告</w:t>
      </w:r>
      <w:r w:rsidRPr="009E4E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40"/>
        <w:gridCol w:w="3521"/>
        <w:gridCol w:w="3402"/>
        <w:gridCol w:w="1956"/>
      </w:tblGrid>
      <w:tr w:rsidR="00033307" w14:paraId="71BFA740" w14:textId="77777777" w:rsidTr="00033307">
        <w:tc>
          <w:tcPr>
            <w:tcW w:w="1440" w:type="dxa"/>
          </w:tcPr>
          <w:p w14:paraId="4CA43A2A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53582B55" w14:textId="77777777" w:rsidR="00033307" w:rsidRDefault="00033307" w:rsidP="000333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3402" w:type="dxa"/>
          </w:tcPr>
          <w:p w14:paraId="7883400E" w14:textId="77777777" w:rsidR="00033307" w:rsidRDefault="00033307" w:rsidP="009E4E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適用</w:t>
            </w:r>
          </w:p>
        </w:tc>
        <w:tc>
          <w:tcPr>
            <w:tcW w:w="1956" w:type="dxa"/>
          </w:tcPr>
          <w:p w14:paraId="5E3D53AB" w14:textId="77777777" w:rsidR="00033307" w:rsidRDefault="00033307" w:rsidP="009E4E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</w:tr>
      <w:tr w:rsidR="00033307" w14:paraId="0B53354C" w14:textId="77777777" w:rsidTr="00033307">
        <w:tc>
          <w:tcPr>
            <w:tcW w:w="1440" w:type="dxa"/>
            <w:vMerge w:val="restart"/>
            <w:vAlign w:val="center"/>
          </w:tcPr>
          <w:p w14:paraId="6080442D" w14:textId="77777777" w:rsidR="00033307" w:rsidRDefault="00033307" w:rsidP="000333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4月～2月</w:t>
            </w:r>
          </w:p>
        </w:tc>
        <w:tc>
          <w:tcPr>
            <w:tcW w:w="3521" w:type="dxa"/>
          </w:tcPr>
          <w:p w14:paraId="33C44AFD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0C7DA12F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4A9D304F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63A8D1D8" w14:textId="77777777" w:rsidTr="00033307">
        <w:tc>
          <w:tcPr>
            <w:tcW w:w="1440" w:type="dxa"/>
            <w:vMerge/>
          </w:tcPr>
          <w:p w14:paraId="12305BFC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64458EF0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5B897676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43926E93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4C1DF024" w14:textId="77777777" w:rsidTr="00033307">
        <w:tc>
          <w:tcPr>
            <w:tcW w:w="1440" w:type="dxa"/>
            <w:vMerge/>
          </w:tcPr>
          <w:p w14:paraId="5E874081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05C28A6E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13455137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654967BF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199264D4" w14:textId="77777777" w:rsidTr="00033307">
        <w:tc>
          <w:tcPr>
            <w:tcW w:w="1440" w:type="dxa"/>
            <w:vMerge/>
          </w:tcPr>
          <w:p w14:paraId="3392622E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11CD5508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0D43D0FA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7DB4BBB7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4C7E141F" w14:textId="77777777" w:rsidTr="00033307">
        <w:tc>
          <w:tcPr>
            <w:tcW w:w="1440" w:type="dxa"/>
            <w:vMerge/>
          </w:tcPr>
          <w:p w14:paraId="2032CA8C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579112CE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738B60A5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450784CA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32BABFBA" w14:textId="77777777" w:rsidTr="00033307">
        <w:tc>
          <w:tcPr>
            <w:tcW w:w="1440" w:type="dxa"/>
            <w:vMerge/>
          </w:tcPr>
          <w:p w14:paraId="1BD6C1D4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18D6B052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7F36E625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782807A8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36DF8E91" w14:textId="77777777" w:rsidTr="00033307">
        <w:tc>
          <w:tcPr>
            <w:tcW w:w="1440" w:type="dxa"/>
            <w:vMerge/>
          </w:tcPr>
          <w:p w14:paraId="415A1A9C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38BBBCEC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154B72F1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0A854CCA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23A4608A" w14:textId="77777777" w:rsidTr="00033307">
        <w:tc>
          <w:tcPr>
            <w:tcW w:w="1440" w:type="dxa"/>
            <w:vMerge/>
          </w:tcPr>
          <w:p w14:paraId="396D1875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29501ACB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0120B2DE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5E7AAF4F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46D219E7" w14:textId="77777777" w:rsidTr="00033307">
        <w:tc>
          <w:tcPr>
            <w:tcW w:w="1440" w:type="dxa"/>
            <w:vMerge/>
          </w:tcPr>
          <w:p w14:paraId="74185037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63CA5620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6456E51C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74A05B0E" w14:textId="77777777" w:rsidR="00033307" w:rsidRDefault="00033307" w:rsidP="00E05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5388977" w14:textId="77777777" w:rsidR="009E4EED" w:rsidRDefault="009E4EED" w:rsidP="00E05AF8">
      <w:pPr>
        <w:rPr>
          <w:rFonts w:ascii="ＭＳ ゴシック" w:eastAsia="ＭＳ ゴシック" w:hAnsi="ＭＳ ゴシック"/>
          <w:szCs w:val="21"/>
        </w:rPr>
      </w:pPr>
    </w:p>
    <w:p w14:paraId="64FE45D6" w14:textId="77777777" w:rsidR="009E4EED" w:rsidRDefault="009E4EED" w:rsidP="00E05AF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40"/>
        <w:gridCol w:w="3521"/>
        <w:gridCol w:w="3402"/>
        <w:gridCol w:w="1956"/>
      </w:tblGrid>
      <w:tr w:rsidR="00033307" w14:paraId="31EF6065" w14:textId="77777777" w:rsidTr="00033307">
        <w:tc>
          <w:tcPr>
            <w:tcW w:w="1440" w:type="dxa"/>
          </w:tcPr>
          <w:p w14:paraId="09CA1802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2907C278" w14:textId="77777777" w:rsidR="00033307" w:rsidRDefault="00033307" w:rsidP="000333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3402" w:type="dxa"/>
          </w:tcPr>
          <w:p w14:paraId="29BC42D9" w14:textId="77777777" w:rsidR="00033307" w:rsidRDefault="00033307" w:rsidP="009E4E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適用</w:t>
            </w:r>
          </w:p>
        </w:tc>
        <w:tc>
          <w:tcPr>
            <w:tcW w:w="1956" w:type="dxa"/>
          </w:tcPr>
          <w:p w14:paraId="365D3CB9" w14:textId="77777777" w:rsidR="00033307" w:rsidRDefault="00033307" w:rsidP="009E4E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</w:tr>
      <w:tr w:rsidR="00033307" w14:paraId="1F1C7782" w14:textId="77777777" w:rsidTr="00033307">
        <w:tc>
          <w:tcPr>
            <w:tcW w:w="1440" w:type="dxa"/>
            <w:vMerge w:val="restart"/>
            <w:vAlign w:val="center"/>
          </w:tcPr>
          <w:p w14:paraId="4751DEB4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3月</w:t>
            </w:r>
          </w:p>
        </w:tc>
        <w:tc>
          <w:tcPr>
            <w:tcW w:w="3521" w:type="dxa"/>
          </w:tcPr>
          <w:p w14:paraId="2AD97B54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745D1A7B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32CDE023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1C31EF85" w14:textId="77777777" w:rsidTr="00033307">
        <w:tc>
          <w:tcPr>
            <w:tcW w:w="1440" w:type="dxa"/>
            <w:vMerge/>
          </w:tcPr>
          <w:p w14:paraId="22217312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78483FE5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06C8238A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4708159C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0D6A294E" w14:textId="77777777" w:rsidTr="00033307">
        <w:tc>
          <w:tcPr>
            <w:tcW w:w="1440" w:type="dxa"/>
            <w:vMerge/>
          </w:tcPr>
          <w:p w14:paraId="42BE7FBB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21370E8A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5835834C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17FAD92C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1DC98136" w14:textId="77777777" w:rsidTr="00033307">
        <w:tc>
          <w:tcPr>
            <w:tcW w:w="1440" w:type="dxa"/>
            <w:vMerge/>
          </w:tcPr>
          <w:p w14:paraId="3CBF5147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129DF6A0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510B05D5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2EEB8E94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3307" w14:paraId="4BB883D4" w14:textId="77777777" w:rsidTr="00033307">
        <w:tc>
          <w:tcPr>
            <w:tcW w:w="1440" w:type="dxa"/>
            <w:vMerge/>
          </w:tcPr>
          <w:p w14:paraId="566EA5FE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1" w:type="dxa"/>
          </w:tcPr>
          <w:p w14:paraId="6DE2F602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3704AAC8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49187E77" w14:textId="77777777" w:rsidR="00033307" w:rsidRDefault="00033307" w:rsidP="00DD13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A64BBD" w14:textId="77777777" w:rsidR="009E4EED" w:rsidRPr="009E4EED" w:rsidRDefault="009E4EED" w:rsidP="00E05AF8">
      <w:pPr>
        <w:rPr>
          <w:rFonts w:ascii="ＭＳ ゴシック" w:eastAsia="ＭＳ ゴシック" w:hAnsi="ＭＳ ゴシック"/>
          <w:szCs w:val="21"/>
        </w:rPr>
      </w:pPr>
    </w:p>
    <w:sectPr w:rsidR="009E4EED" w:rsidRPr="009E4EED" w:rsidSect="00E05AF8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2D12" w14:textId="77777777" w:rsidR="001E5D5A" w:rsidRDefault="001E5D5A" w:rsidP="00847587">
      <w:r>
        <w:separator/>
      </w:r>
    </w:p>
  </w:endnote>
  <w:endnote w:type="continuationSeparator" w:id="0">
    <w:p w14:paraId="2CF3BFA4" w14:textId="77777777" w:rsidR="001E5D5A" w:rsidRDefault="001E5D5A" w:rsidP="008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2D21" w14:textId="77777777" w:rsidR="001E5D5A" w:rsidRDefault="001E5D5A" w:rsidP="00847587">
      <w:r>
        <w:separator/>
      </w:r>
    </w:p>
  </w:footnote>
  <w:footnote w:type="continuationSeparator" w:id="0">
    <w:p w14:paraId="36E66D7A" w14:textId="77777777" w:rsidR="001E5D5A" w:rsidRDefault="001E5D5A" w:rsidP="0084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83E"/>
    <w:multiLevelType w:val="hybridMultilevel"/>
    <w:tmpl w:val="7D386278"/>
    <w:lvl w:ilvl="0" w:tplc="BC7428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D9"/>
    <w:rsid w:val="00033307"/>
    <w:rsid w:val="000C5020"/>
    <w:rsid w:val="001A5840"/>
    <w:rsid w:val="001E5D5A"/>
    <w:rsid w:val="002273FB"/>
    <w:rsid w:val="00261D7E"/>
    <w:rsid w:val="0033302A"/>
    <w:rsid w:val="00414759"/>
    <w:rsid w:val="004A2F0B"/>
    <w:rsid w:val="0050061F"/>
    <w:rsid w:val="005E08AF"/>
    <w:rsid w:val="007475BA"/>
    <w:rsid w:val="00847587"/>
    <w:rsid w:val="008B1875"/>
    <w:rsid w:val="009E4EED"/>
    <w:rsid w:val="00AA5AC2"/>
    <w:rsid w:val="00BC37E4"/>
    <w:rsid w:val="00C328D9"/>
    <w:rsid w:val="00D033B2"/>
    <w:rsid w:val="00D175A4"/>
    <w:rsid w:val="00E05AF8"/>
    <w:rsid w:val="00E73DB7"/>
    <w:rsid w:val="00E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A2E2D"/>
  <w15:chartTrackingRefBased/>
  <w15:docId w15:val="{36799B2D-6CBB-4816-BA99-DDF9E83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7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587"/>
  </w:style>
  <w:style w:type="paragraph" w:styleId="a7">
    <w:name w:val="footer"/>
    <w:basedOn w:val="a"/>
    <w:link w:val="a8"/>
    <w:uiPriority w:val="99"/>
    <w:unhideWhenUsed/>
    <w:rsid w:val="0084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587"/>
  </w:style>
  <w:style w:type="paragraph" w:styleId="a9">
    <w:name w:val="Date"/>
    <w:basedOn w:val="a"/>
    <w:next w:val="a"/>
    <w:link w:val="aa"/>
    <w:uiPriority w:val="99"/>
    <w:semiHidden/>
    <w:unhideWhenUsed/>
    <w:rsid w:val="00D033B2"/>
  </w:style>
  <w:style w:type="character" w:customStyle="1" w:styleId="aa">
    <w:name w:val="日付 (文字)"/>
    <w:basedOn w:val="a0"/>
    <w:link w:val="a9"/>
    <w:uiPriority w:val="99"/>
    <w:semiHidden/>
    <w:rsid w:val="00D0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永典 草野</dc:creator>
  <cp:keywords/>
  <dc:description/>
  <cp:lastModifiedBy>hayashi  makitoshi</cp:lastModifiedBy>
  <cp:revision>10</cp:revision>
  <cp:lastPrinted>2020-01-10T05:28:00Z</cp:lastPrinted>
  <dcterms:created xsi:type="dcterms:W3CDTF">2019-10-09T07:23:00Z</dcterms:created>
  <dcterms:modified xsi:type="dcterms:W3CDTF">2021-04-06T00:48:00Z</dcterms:modified>
</cp:coreProperties>
</file>