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B13C" w14:textId="77777777" w:rsidR="00C328D9" w:rsidRPr="001A5840" w:rsidRDefault="00BC37E4" w:rsidP="00C328D9">
      <w:pPr>
        <w:jc w:val="center"/>
        <w:rPr>
          <w:rFonts w:ascii="HGS創英角ｺﾞｼｯｸUB" w:eastAsia="HGS創英角ｺﾞｼｯｸUB" w:hAnsi="HGS創英角ｺﾞｼｯｸUB"/>
          <w:b/>
          <w:bCs/>
          <w:sz w:val="36"/>
          <w:szCs w:val="36"/>
        </w:rPr>
      </w:pPr>
      <w:r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43E79" wp14:editId="4BCD4CE6">
                <wp:simplePos x="0" y="0"/>
                <wp:positionH relativeFrom="column">
                  <wp:posOffset>-17813</wp:posOffset>
                </wp:positionH>
                <wp:positionV relativeFrom="paragraph">
                  <wp:posOffset>-5938</wp:posOffset>
                </wp:positionV>
                <wp:extent cx="439387" cy="498764"/>
                <wp:effectExtent l="0" t="0" r="1841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4987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6969A" w14:textId="77777777" w:rsidR="00BC37E4" w:rsidRPr="00BC37E4" w:rsidRDefault="00BC37E4" w:rsidP="00BC37E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C37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43E79" id="正方形/長方形 4" o:spid="_x0000_s1026" style="position:absolute;left:0;text-align:left;margin-left:-1.4pt;margin-top:-.45pt;width:34.6pt;height: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" fillcolor="black [3200]" strokecolor="black [1600]" strokeweight="1pt">
                <v:textbox>
                  <w:txbxContent>
                    <w:p w14:paraId="5486969A" w14:textId="77777777" w:rsidR="00BC37E4" w:rsidRPr="00BC37E4" w:rsidRDefault="00BC37E4" w:rsidP="00BC37E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C37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4A2F0B"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BE797" wp14:editId="49C04759">
                <wp:simplePos x="0" y="0"/>
                <wp:positionH relativeFrom="column">
                  <wp:posOffset>5408762</wp:posOffset>
                </wp:positionH>
                <wp:positionV relativeFrom="paragraph">
                  <wp:posOffset>-25879</wp:posOffset>
                </wp:positionV>
                <wp:extent cx="1199012" cy="301924"/>
                <wp:effectExtent l="0" t="0" r="2032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12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ADD32" w14:textId="4B0FBB9B" w:rsidR="004A2F0B" w:rsidRDefault="004A2F0B" w:rsidP="004A2F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E34E00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34E00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BE797" id="正方形/長方形 3" o:spid="_x0000_s1027" style="position:absolute;left:0;text-align:left;margin-left:425.9pt;margin-top:-2.05pt;width:94.4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" fillcolor="white [3201]" strokecolor="#70ad47 [3209]" strokeweight="1pt">
                <v:textbox>
                  <w:txbxContent>
                    <w:p w14:paraId="726ADD32" w14:textId="4B0FBB9B" w:rsidR="004A2F0B" w:rsidRDefault="004A2F0B" w:rsidP="004A2F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E34E00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34E00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月版</w:t>
                      </w:r>
                    </w:p>
                  </w:txbxContent>
                </v:textbox>
              </v:rect>
            </w:pict>
          </mc:Fallback>
        </mc:AlternateContent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6"/>
          <w:szCs w:val="36"/>
        </w:rPr>
        <w:t>まちづくりチャレンジ支援制度</w:t>
      </w:r>
    </w:p>
    <w:p w14:paraId="20634588" w14:textId="77777777" w:rsidR="00414759" w:rsidRPr="001A5840" w:rsidRDefault="007475BA" w:rsidP="001A5840">
      <w:pP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 w:rsidRPr="001A5840">
        <w:rPr>
          <w:rFonts w:ascii="HGS創英角ｺﾞｼｯｸUB" w:eastAsia="HGS創英角ｺﾞｼｯｸUB" w:hAnsi="HGS創英角ｺﾞｼｯｸUB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7E03B6" wp14:editId="2D6149EA">
            <wp:simplePos x="0" y="0"/>
            <wp:positionH relativeFrom="margin">
              <wp:posOffset>4343400</wp:posOffset>
            </wp:positionH>
            <wp:positionV relativeFrom="paragraph">
              <wp:posOffset>130175</wp:posOffset>
            </wp:positionV>
            <wp:extent cx="2247900" cy="16129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街並み②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840">
        <w:rPr>
          <w:rFonts w:ascii="HGS創英角ｺﾞｼｯｸUB" w:eastAsia="HGS創英角ｺﾞｼｯｸUB" w:hAnsi="HGS創英角ｺﾞｼｯｸUB" w:hint="eastAsia"/>
          <w:b/>
          <w:bCs/>
          <w:noProof/>
          <w:sz w:val="32"/>
          <w:szCs w:val="32"/>
          <w:lang w:val="ja-JP"/>
        </w:rPr>
        <w:drawing>
          <wp:anchor distT="0" distB="0" distL="114300" distR="114300" simplePos="0" relativeHeight="251659264" behindDoc="0" locked="0" layoutInCell="1" allowOverlap="1" wp14:anchorId="085D65F6" wp14:editId="021D3A94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298700" cy="16446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街並み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74" cy="1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328D9" w:rsidRPr="001A5840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コモン</w:t>
      </w:r>
      <w:r w:rsidR="00BC37E4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活動報告書</w:t>
      </w:r>
    </w:p>
    <w:p w14:paraId="1B6F3A44" w14:textId="77777777" w:rsidR="00E05AF8" w:rsidRPr="00E05AF8" w:rsidRDefault="00E05AF8" w:rsidP="00E05AF8">
      <w:pPr>
        <w:ind w:right="118" w:firstLineChars="3000" w:firstLine="7200"/>
        <w:rPr>
          <w:rFonts w:ascii="ＭＳ ゴシック" w:eastAsia="ＭＳ ゴシック" w:hAnsi="ＭＳ ゴシック"/>
          <w:u w:val="single"/>
        </w:rPr>
      </w:pPr>
      <w:r w:rsidRPr="00E05AF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記入者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44"/>
        <w:gridCol w:w="431"/>
        <w:gridCol w:w="2821"/>
        <w:gridCol w:w="14"/>
        <w:gridCol w:w="1418"/>
        <w:gridCol w:w="2806"/>
      </w:tblGrid>
      <w:tr w:rsidR="007475BA" w:rsidRPr="00C328D9" w14:paraId="074CC02C" w14:textId="77777777" w:rsidTr="00BC37E4">
        <w:trPr>
          <w:trHeight w:val="10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151AFD9A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コモン名称</w:t>
            </w:r>
          </w:p>
        </w:tc>
        <w:tc>
          <w:tcPr>
            <w:tcW w:w="8334" w:type="dxa"/>
            <w:gridSpan w:val="6"/>
            <w:tcBorders>
              <w:bottom w:val="dotted" w:sz="4" w:space="0" w:color="auto"/>
            </w:tcBorders>
          </w:tcPr>
          <w:p w14:paraId="477FA794" w14:textId="77777777" w:rsidR="007475BA" w:rsidRPr="007475BA" w:rsidRDefault="007475BA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7475BA" w:rsidRPr="00C328D9" w14:paraId="34EB8554" w14:textId="77777777" w:rsidTr="00BC37E4">
        <w:trPr>
          <w:trHeight w:val="326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2674FE93" w14:textId="77777777" w:rsidR="007475BA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334" w:type="dxa"/>
            <w:gridSpan w:val="6"/>
            <w:tcBorders>
              <w:top w:val="dotted" w:sz="4" w:space="0" w:color="auto"/>
            </w:tcBorders>
          </w:tcPr>
          <w:p w14:paraId="715715C8" w14:textId="77777777" w:rsidR="007475BA" w:rsidRDefault="007475BA" w:rsidP="00747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138A" w:rsidRPr="00C328D9" w14:paraId="0F5A270F" w14:textId="77777777" w:rsidTr="00C43A74">
        <w:trPr>
          <w:trHeight w:val="353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A66C21B" w14:textId="77777777" w:rsidR="00B0138A" w:rsidRPr="002273FB" w:rsidRDefault="00B0138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844" w:type="dxa"/>
            <w:vMerge w:val="restart"/>
            <w:shd w:val="clear" w:color="auto" w:fill="D9D9D9" w:themeFill="background1" w:themeFillShade="D9"/>
            <w:vAlign w:val="center"/>
          </w:tcPr>
          <w:p w14:paraId="6331506F" w14:textId="77777777" w:rsidR="00B0138A" w:rsidRPr="002273FB" w:rsidRDefault="00B0138A" w:rsidP="007475B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266" w:type="dxa"/>
            <w:gridSpan w:val="3"/>
            <w:tcBorders>
              <w:bottom w:val="dotted" w:sz="4" w:space="0" w:color="auto"/>
            </w:tcBorders>
          </w:tcPr>
          <w:p w14:paraId="75E7AF3A" w14:textId="77777777" w:rsidR="00B0138A" w:rsidRPr="007475BA" w:rsidRDefault="00B0138A" w:rsidP="007475BA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5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2C30D4" w14:textId="47091810" w:rsidR="00B0138A" w:rsidRPr="002273FB" w:rsidRDefault="00B0138A" w:rsidP="004A2F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支部名</w:t>
            </w:r>
          </w:p>
        </w:tc>
      </w:tr>
      <w:tr w:rsidR="00B0138A" w:rsidRPr="00C328D9" w14:paraId="5EA5DD85" w14:textId="77777777" w:rsidTr="00BC22A2">
        <w:trPr>
          <w:trHeight w:val="367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10992F76" w14:textId="77777777" w:rsidR="00B0138A" w:rsidRPr="002273FB" w:rsidRDefault="00B0138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D9D9D9" w:themeFill="background1" w:themeFillShade="D9"/>
          </w:tcPr>
          <w:p w14:paraId="5FBE8081" w14:textId="77777777" w:rsidR="00B0138A" w:rsidRDefault="00B0138A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6" w:type="dxa"/>
            <w:gridSpan w:val="3"/>
            <w:tcBorders>
              <w:top w:val="dotted" w:sz="4" w:space="0" w:color="auto"/>
            </w:tcBorders>
          </w:tcPr>
          <w:p w14:paraId="2A54CF5F" w14:textId="77777777" w:rsidR="00B0138A" w:rsidRDefault="00B0138A" w:rsidP="007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4" w:type="dxa"/>
            <w:gridSpan w:val="2"/>
            <w:tcBorders>
              <w:top w:val="dotted" w:sz="4" w:space="0" w:color="auto"/>
            </w:tcBorders>
          </w:tcPr>
          <w:p w14:paraId="4384F488" w14:textId="77777777" w:rsidR="00B0138A" w:rsidRDefault="00B0138A" w:rsidP="004A2F0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E02A5" w:rsidRPr="00C328D9" w14:paraId="6E7B3F28" w14:textId="77777777" w:rsidTr="00BC37E4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782C36E" w14:textId="77777777" w:rsidR="00EE02A5" w:rsidRPr="00EE02A5" w:rsidRDefault="00EE02A5" w:rsidP="004A2F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2A5">
              <w:rPr>
                <w:rFonts w:ascii="ＭＳ ゴシック" w:eastAsia="ＭＳ ゴシック" w:hAnsi="ＭＳ ゴシック" w:hint="eastAsia"/>
                <w:szCs w:val="21"/>
              </w:rPr>
              <w:t>活動カテゴリー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☑</w:t>
            </w:r>
          </w:p>
        </w:tc>
        <w:tc>
          <w:tcPr>
            <w:tcW w:w="8334" w:type="dxa"/>
            <w:gridSpan w:val="6"/>
          </w:tcPr>
          <w:p w14:paraId="3E900BAF" w14:textId="77777777" w:rsidR="0050061F" w:rsidRDefault="00EE02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□子育て　　□介護　　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□障がい　　</w:t>
            </w:r>
            <w:r>
              <w:rPr>
                <w:rFonts w:ascii="ＭＳ ゴシック" w:eastAsia="ＭＳ ゴシック" w:hAnsi="ＭＳ ゴシック" w:hint="eastAsia"/>
              </w:rPr>
              <w:t>□環境</w:t>
            </w:r>
          </w:p>
          <w:p w14:paraId="371CFF4F" w14:textId="77777777" w:rsidR="00EE02A5" w:rsidRDefault="0050061F" w:rsidP="0050061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□教育　　　□ワーカーズ運動　　　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□その他（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1A5840">
              <w:rPr>
                <w:rFonts w:ascii="ＭＳ ゴシック" w:eastAsia="ＭＳ ゴシック" w:hAnsi="ＭＳ ゴシック" w:hint="eastAsia"/>
              </w:rPr>
              <w:t xml:space="preserve">　　　　　　　 ）</w:t>
            </w:r>
          </w:p>
        </w:tc>
      </w:tr>
      <w:tr w:rsidR="00C328D9" w:rsidRPr="00C328D9" w14:paraId="698807ED" w14:textId="77777777" w:rsidTr="009E4EED">
        <w:trPr>
          <w:trHeight w:val="11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932C9FC" w14:textId="77777777" w:rsidR="00C328D9" w:rsidRPr="002273FB" w:rsidRDefault="007475BA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コモンの目的</w:t>
            </w:r>
          </w:p>
        </w:tc>
        <w:tc>
          <w:tcPr>
            <w:tcW w:w="8334" w:type="dxa"/>
            <w:gridSpan w:val="6"/>
          </w:tcPr>
          <w:p w14:paraId="7C7B841D" w14:textId="77777777" w:rsidR="007475BA" w:rsidRDefault="007475BA">
            <w:pPr>
              <w:rPr>
                <w:rFonts w:ascii="ＭＳ ゴシック" w:eastAsia="ＭＳ ゴシック" w:hAnsi="ＭＳ ゴシック"/>
              </w:rPr>
            </w:pPr>
          </w:p>
          <w:p w14:paraId="298835E3" w14:textId="77777777" w:rsidR="009E4EED" w:rsidRPr="00C328D9" w:rsidRDefault="009E4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28D9" w:rsidRPr="00C328D9" w14:paraId="2DA910CC" w14:textId="77777777" w:rsidTr="00E34E00">
        <w:trPr>
          <w:trHeight w:val="183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2A4ED5C" w14:textId="77777777" w:rsidR="00C328D9" w:rsidRPr="00847587" w:rsidRDefault="00BC37E4" w:rsidP="004A2F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47587">
              <w:rPr>
                <w:rFonts w:ascii="ＭＳ ゴシック" w:eastAsia="ＭＳ ゴシック" w:hAnsi="ＭＳ ゴシック" w:hint="eastAsia"/>
                <w:sz w:val="22"/>
              </w:rPr>
              <w:t>実施した活動内容</w:t>
            </w:r>
          </w:p>
          <w:p w14:paraId="2E9308DD" w14:textId="6B44BD8D" w:rsidR="00847587" w:rsidRDefault="00BC37E4" w:rsidP="00E3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37E4">
              <w:rPr>
                <w:rFonts w:ascii="ＭＳ ゴシック" w:eastAsia="ＭＳ ゴシック" w:hAnsi="ＭＳ ゴシック" w:hint="eastAsia"/>
                <w:sz w:val="22"/>
              </w:rPr>
              <w:t>目的に対する結果</w:t>
            </w:r>
          </w:p>
          <w:p w14:paraId="59C7C440" w14:textId="77777777" w:rsidR="00847587" w:rsidRDefault="00847587" w:rsidP="004A2F0B">
            <w:pPr>
              <w:jc w:val="center"/>
              <w:rPr>
                <w:rFonts w:ascii="ＭＳ ゴシック" w:eastAsia="ＭＳ ゴシック" w:hAnsi="ＭＳ ゴシック"/>
                <w:color w:val="595959" w:themeColor="text1" w:themeTint="A6"/>
                <w:sz w:val="18"/>
                <w:szCs w:val="18"/>
              </w:rPr>
            </w:pPr>
            <w:r w:rsidRPr="00847587"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※欄が足りない場合は別紙添付</w:t>
            </w:r>
          </w:p>
          <w:p w14:paraId="5FC0AD68" w14:textId="77777777" w:rsidR="009E4EED" w:rsidRPr="00BC37E4" w:rsidRDefault="009E4EED" w:rsidP="004A2F0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595959" w:themeColor="text1" w:themeTint="A6"/>
                <w:sz w:val="18"/>
                <w:szCs w:val="18"/>
              </w:rPr>
              <w:t>※3月の活動予定があれば含めて記載</w:t>
            </w:r>
          </w:p>
        </w:tc>
        <w:tc>
          <w:tcPr>
            <w:tcW w:w="8334" w:type="dxa"/>
            <w:gridSpan w:val="6"/>
            <w:tcBorders>
              <w:bottom w:val="single" w:sz="4" w:space="0" w:color="auto"/>
            </w:tcBorders>
          </w:tcPr>
          <w:p w14:paraId="7DC946AB" w14:textId="77777777" w:rsidR="009E4EED" w:rsidRPr="00C328D9" w:rsidRDefault="009E4E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4E00" w:rsidRPr="00C328D9" w14:paraId="14C358B3" w14:textId="77777777" w:rsidTr="00E34E00">
        <w:trPr>
          <w:trHeight w:val="15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D072DD1" w14:textId="7E49E7CA" w:rsidR="00E34E00" w:rsidRPr="00847587" w:rsidRDefault="00E34E00" w:rsidP="00E34E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E00">
              <w:rPr>
                <w:rFonts w:ascii="ＭＳ ゴシック" w:eastAsia="ＭＳ ゴシック" w:hAnsi="ＭＳ ゴシック" w:hint="eastAsia"/>
                <w:sz w:val="22"/>
              </w:rPr>
              <w:t>支部との連携</w:t>
            </w:r>
          </w:p>
        </w:tc>
        <w:tc>
          <w:tcPr>
            <w:tcW w:w="8334" w:type="dxa"/>
            <w:gridSpan w:val="6"/>
            <w:tcBorders>
              <w:bottom w:val="single" w:sz="4" w:space="0" w:color="auto"/>
            </w:tcBorders>
          </w:tcPr>
          <w:p w14:paraId="17759434" w14:textId="77777777" w:rsidR="00E34E00" w:rsidRPr="00C328D9" w:rsidRDefault="00E34E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78BCC631" w14:textId="77777777" w:rsidTr="00BC37E4"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49F6338E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メンバー構成</w:t>
            </w:r>
          </w:p>
          <w:p w14:paraId="0524B970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BC37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年度末</w:t>
            </w: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6CEAB1E9" w14:textId="77777777" w:rsidR="002273FB" w:rsidRPr="002273FB" w:rsidRDefault="002273FB" w:rsidP="004A2F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73FB">
              <w:rPr>
                <w:rFonts w:ascii="ＭＳ ゴシック" w:eastAsia="ＭＳ ゴシック" w:hAnsi="ＭＳ ゴシック" w:hint="eastAsia"/>
                <w:color w:val="595959" w:themeColor="text1" w:themeTint="A6"/>
                <w:sz w:val="20"/>
                <w:szCs w:val="20"/>
              </w:rPr>
              <w:t>※員外の方は班名欄に「員外」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2B828A4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班名</w:t>
            </w:r>
          </w:p>
        </w:tc>
        <w:tc>
          <w:tcPr>
            <w:tcW w:w="2821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DFBCBC1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432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FC4A373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班名</w:t>
            </w:r>
          </w:p>
        </w:tc>
        <w:tc>
          <w:tcPr>
            <w:tcW w:w="2806" w:type="dxa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5BF58C1" w14:textId="77777777" w:rsidR="004A2F0B" w:rsidRPr="002273FB" w:rsidRDefault="004A2F0B" w:rsidP="004A2F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73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4A2F0B" w:rsidRPr="00C328D9" w14:paraId="5692B644" w14:textId="77777777" w:rsidTr="00BC37E4">
        <w:tc>
          <w:tcPr>
            <w:tcW w:w="2122" w:type="dxa"/>
            <w:vMerge/>
            <w:shd w:val="clear" w:color="auto" w:fill="D9D9D9" w:themeFill="background1" w:themeFillShade="D9"/>
          </w:tcPr>
          <w:p w14:paraId="7D0C3D15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5990556C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1" w:type="dxa"/>
            <w:tcBorders>
              <w:left w:val="dotted" w:sz="4" w:space="0" w:color="auto"/>
            </w:tcBorders>
          </w:tcPr>
          <w:p w14:paraId="112A07C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gridSpan w:val="2"/>
            <w:tcBorders>
              <w:right w:val="dotted" w:sz="4" w:space="0" w:color="auto"/>
            </w:tcBorders>
          </w:tcPr>
          <w:p w14:paraId="1477F95D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59A6297E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30E89E1C" w14:textId="77777777" w:rsidTr="00BC37E4">
        <w:tc>
          <w:tcPr>
            <w:tcW w:w="2122" w:type="dxa"/>
            <w:vMerge/>
            <w:shd w:val="clear" w:color="auto" w:fill="D9D9D9" w:themeFill="background1" w:themeFillShade="D9"/>
          </w:tcPr>
          <w:p w14:paraId="55673355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73291B8B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1" w:type="dxa"/>
            <w:tcBorders>
              <w:left w:val="dotted" w:sz="4" w:space="0" w:color="auto"/>
            </w:tcBorders>
          </w:tcPr>
          <w:p w14:paraId="0B129145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gridSpan w:val="2"/>
            <w:tcBorders>
              <w:right w:val="dotted" w:sz="4" w:space="0" w:color="auto"/>
            </w:tcBorders>
          </w:tcPr>
          <w:p w14:paraId="625BBB96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74385A2E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2B2EA0B9" w14:textId="77777777" w:rsidTr="00BC37E4">
        <w:tc>
          <w:tcPr>
            <w:tcW w:w="2122" w:type="dxa"/>
            <w:vMerge/>
            <w:shd w:val="clear" w:color="auto" w:fill="D9D9D9" w:themeFill="background1" w:themeFillShade="D9"/>
          </w:tcPr>
          <w:p w14:paraId="67065456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78DE61F9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1" w:type="dxa"/>
            <w:tcBorders>
              <w:left w:val="dotted" w:sz="4" w:space="0" w:color="auto"/>
            </w:tcBorders>
          </w:tcPr>
          <w:p w14:paraId="06617B88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gridSpan w:val="2"/>
            <w:tcBorders>
              <w:right w:val="dotted" w:sz="4" w:space="0" w:color="auto"/>
            </w:tcBorders>
          </w:tcPr>
          <w:p w14:paraId="64CCBD70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1D8C51E6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607572F1" w14:textId="77777777" w:rsidTr="00BC37E4">
        <w:tc>
          <w:tcPr>
            <w:tcW w:w="2122" w:type="dxa"/>
            <w:vMerge/>
            <w:shd w:val="clear" w:color="auto" w:fill="D9D9D9" w:themeFill="background1" w:themeFillShade="D9"/>
          </w:tcPr>
          <w:p w14:paraId="36D8AD94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3187CE79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1" w:type="dxa"/>
            <w:tcBorders>
              <w:left w:val="dotted" w:sz="4" w:space="0" w:color="auto"/>
            </w:tcBorders>
          </w:tcPr>
          <w:p w14:paraId="4208CB47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gridSpan w:val="2"/>
            <w:tcBorders>
              <w:right w:val="dotted" w:sz="4" w:space="0" w:color="auto"/>
            </w:tcBorders>
          </w:tcPr>
          <w:p w14:paraId="666B3C08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3AEAE58F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F0B" w:rsidRPr="00C328D9" w14:paraId="420F67ED" w14:textId="77777777" w:rsidTr="00BC37E4">
        <w:tc>
          <w:tcPr>
            <w:tcW w:w="2122" w:type="dxa"/>
            <w:vMerge/>
            <w:shd w:val="clear" w:color="auto" w:fill="D9D9D9" w:themeFill="background1" w:themeFillShade="D9"/>
          </w:tcPr>
          <w:p w14:paraId="14C77925" w14:textId="77777777" w:rsidR="004A2F0B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</w:tcPr>
          <w:p w14:paraId="437F4201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1" w:type="dxa"/>
            <w:tcBorders>
              <w:left w:val="dotted" w:sz="4" w:space="0" w:color="auto"/>
            </w:tcBorders>
          </w:tcPr>
          <w:p w14:paraId="0413F7BC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gridSpan w:val="2"/>
            <w:tcBorders>
              <w:right w:val="dotted" w:sz="4" w:space="0" w:color="auto"/>
            </w:tcBorders>
          </w:tcPr>
          <w:p w14:paraId="0D1392D5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6" w:type="dxa"/>
            <w:tcBorders>
              <w:left w:val="dotted" w:sz="4" w:space="0" w:color="auto"/>
            </w:tcBorders>
          </w:tcPr>
          <w:p w14:paraId="42F4BD4F" w14:textId="77777777" w:rsidR="004A2F0B" w:rsidRPr="00C328D9" w:rsidRDefault="004A2F0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12BBF9" w14:textId="77777777" w:rsidR="00C328D9" w:rsidRPr="00C328D9" w:rsidRDefault="00C328D9">
      <w:pPr>
        <w:rPr>
          <w:rFonts w:ascii="ＭＳ ゴシック" w:eastAsia="ＭＳ ゴシック" w:hAnsi="ＭＳ ゴシック"/>
        </w:rPr>
      </w:pPr>
    </w:p>
    <w:p w14:paraId="3DC2273C" w14:textId="77777777" w:rsidR="00C328D9" w:rsidRDefault="0033302A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報告書は</w:t>
      </w:r>
      <w:r w:rsidR="00261D7E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月末日までに</w:t>
      </w:r>
      <w:r w:rsidR="00EE02A5">
        <w:rPr>
          <w:rFonts w:ascii="ＭＳ ゴシック" w:eastAsia="ＭＳ ゴシック" w:hAnsi="ＭＳ ゴシック" w:hint="eastAsia"/>
        </w:rPr>
        <w:t>センターに提出してください。</w:t>
      </w:r>
    </w:p>
    <w:p w14:paraId="5C67F23A" w14:textId="77777777" w:rsidR="00EE02A5" w:rsidRDefault="0033302A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コモン名および活動の概要については総代会やホームページ等で全体広報します。</w:t>
      </w:r>
    </w:p>
    <w:p w14:paraId="1AC47536" w14:textId="77777777" w:rsidR="00EE02A5" w:rsidRDefault="0033302A" w:rsidP="00EE02A5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報告書の内容は該当支部にも共有します。</w:t>
      </w:r>
    </w:p>
    <w:p w14:paraId="7DD15FCC" w14:textId="77777777" w:rsidR="00EE02A5" w:rsidRPr="00EE02A5" w:rsidRDefault="0033302A" w:rsidP="0033302A">
      <w:pPr>
        <w:pStyle w:val="a4"/>
        <w:ind w:leftChars="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（所属支部の支部大会にはコモンの活動報告を行うとともに、広く参加を呼びかけましょう</w:t>
      </w:r>
      <w:r w:rsidR="00EE02A5">
        <w:rPr>
          <w:rFonts w:ascii="ＭＳ ゴシック" w:eastAsia="ＭＳ ゴシック" w:hAnsi="ＭＳ ゴシック" w:hint="eastAsia"/>
        </w:rPr>
        <w:t>）</w:t>
      </w:r>
    </w:p>
    <w:p w14:paraId="64550460" w14:textId="77777777" w:rsidR="00C328D9" w:rsidRPr="00C328D9" w:rsidRDefault="009E4EE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CF9B0" wp14:editId="27E39814">
                <wp:simplePos x="0" y="0"/>
                <wp:positionH relativeFrom="column">
                  <wp:posOffset>4763135</wp:posOffset>
                </wp:positionH>
                <wp:positionV relativeFrom="paragraph">
                  <wp:posOffset>85739</wp:posOffset>
                </wp:positionV>
                <wp:extent cx="1668780" cy="637953"/>
                <wp:effectExtent l="0" t="0" r="26670" b="1016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379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C2B86" w14:textId="77777777" w:rsidR="005E08AF" w:rsidRPr="005E08AF" w:rsidRDefault="005E08AF" w:rsidP="005E08AF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</w:rPr>
                            </w:pPr>
                            <w:r w:rsidRPr="005E08A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</w:rPr>
                              <w:t>2月末までに提出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CF9B0" id="楕円 5" o:spid="_x0000_s1028" style="position:absolute;left:0;text-align:left;margin-left:375.05pt;margin-top:6.75pt;width:131.4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" fillcolor="#4472c4 [3204]" strokecolor="#1f3763 [1604]" strokeweight="1pt">
                <v:stroke joinstyle="miter"/>
                <v:textbox>
                  <w:txbxContent>
                    <w:p w14:paraId="182C2B86" w14:textId="77777777" w:rsidR="005E08AF" w:rsidRPr="005E08AF" w:rsidRDefault="005E08AF" w:rsidP="005E08AF">
                      <w:pPr>
                        <w:ind w:leftChars="-50" w:left="-105" w:rightChars="-50" w:right="-10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</w:rPr>
                      </w:pPr>
                      <w:r w:rsidRPr="005E08A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</w:rPr>
                        <w:t>2月末までに提出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DF827" wp14:editId="0735D58D">
                <wp:simplePos x="0" y="0"/>
                <wp:positionH relativeFrom="column">
                  <wp:posOffset>4766310</wp:posOffset>
                </wp:positionH>
                <wp:positionV relativeFrom="paragraph">
                  <wp:posOffset>780444</wp:posOffset>
                </wp:positionV>
                <wp:extent cx="1668780" cy="637953"/>
                <wp:effectExtent l="0" t="0" r="26670" b="101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637953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0B9B6" w14:textId="77777777" w:rsidR="009E4EED" w:rsidRPr="009E4EED" w:rsidRDefault="009E4EED" w:rsidP="009E4EED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</w:rPr>
                              <w:t>裏面も記入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4DF827" id="楕円 6" o:spid="_x0000_s1029" style="position:absolute;left:0;text-align:left;margin-left:375.3pt;margin-top:61.45pt;width:131.4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" fillcolor="#4472c4" strokecolor="#2f528f" strokeweight="1pt">
                <v:stroke joinstyle="miter"/>
                <v:textbox>
                  <w:txbxContent>
                    <w:p w14:paraId="0200B9B6" w14:textId="77777777" w:rsidR="009E4EED" w:rsidRPr="009E4EED" w:rsidRDefault="009E4EED" w:rsidP="009E4EED">
                      <w:pPr>
                        <w:ind w:leftChars="-50" w:left="-105" w:rightChars="-50" w:right="-105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</w:rPr>
                        <w:t>裏面も記入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</w:tblGrid>
      <w:tr w:rsidR="00BC37E4" w14:paraId="40AC13D2" w14:textId="77777777" w:rsidTr="00E05AF8">
        <w:tc>
          <w:tcPr>
            <w:tcW w:w="2091" w:type="dxa"/>
          </w:tcPr>
          <w:p w14:paraId="2C95CD0A" w14:textId="77777777" w:rsidR="00BC37E4" w:rsidRDefault="00BC37E4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2091" w:type="dxa"/>
          </w:tcPr>
          <w:p w14:paraId="09E7BD45" w14:textId="77777777" w:rsidR="00BC37E4" w:rsidRDefault="00BC37E4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センター受付日</w:t>
            </w:r>
          </w:p>
        </w:tc>
        <w:tc>
          <w:tcPr>
            <w:tcW w:w="2091" w:type="dxa"/>
          </w:tcPr>
          <w:p w14:paraId="1A54C23B" w14:textId="77777777" w:rsidR="00BC37E4" w:rsidRDefault="00BC37E4" w:rsidP="00E05A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本部受付日</w:t>
            </w:r>
          </w:p>
        </w:tc>
      </w:tr>
      <w:tr w:rsidR="00BC37E4" w14:paraId="33657A5A" w14:textId="77777777" w:rsidTr="00E05AF8">
        <w:trPr>
          <w:trHeight w:val="799"/>
        </w:trPr>
        <w:tc>
          <w:tcPr>
            <w:tcW w:w="2091" w:type="dxa"/>
            <w:vAlign w:val="center"/>
          </w:tcPr>
          <w:p w14:paraId="24813695" w14:textId="77777777" w:rsidR="00BC37E4" w:rsidRPr="00E05AF8" w:rsidRDefault="00BC37E4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0C17BD10" w14:textId="77777777" w:rsidR="00BC37E4" w:rsidRPr="00E05AF8" w:rsidRDefault="00BC37E4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  <w:tc>
          <w:tcPr>
            <w:tcW w:w="2091" w:type="dxa"/>
            <w:vAlign w:val="center"/>
          </w:tcPr>
          <w:p w14:paraId="05BCB481" w14:textId="77777777" w:rsidR="00BC37E4" w:rsidRPr="00E05AF8" w:rsidRDefault="00BC37E4" w:rsidP="00E05AF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05AF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／</w:t>
            </w:r>
          </w:p>
        </w:tc>
      </w:tr>
    </w:tbl>
    <w:p w14:paraId="57139F18" w14:textId="77777777" w:rsidR="00C328D9" w:rsidRDefault="00C328D9" w:rsidP="00E05AF8">
      <w:pPr>
        <w:rPr>
          <w:rFonts w:ascii="ＭＳ ゴシック" w:eastAsia="ＭＳ ゴシック" w:hAnsi="ＭＳ ゴシック"/>
        </w:rPr>
      </w:pPr>
    </w:p>
    <w:p w14:paraId="100D0E02" w14:textId="77777777" w:rsidR="00B0138A" w:rsidRDefault="00B0138A" w:rsidP="00E05AF8">
      <w:pPr>
        <w:rPr>
          <w:rFonts w:ascii="ＭＳ ゴシック" w:eastAsia="ＭＳ ゴシック" w:hAnsi="ＭＳ ゴシック"/>
        </w:rPr>
      </w:pPr>
    </w:p>
    <w:p w14:paraId="0AD12CAC" w14:textId="77777777" w:rsidR="00B0138A" w:rsidRDefault="00B0138A" w:rsidP="00E05AF8">
      <w:pPr>
        <w:rPr>
          <w:rFonts w:ascii="ＭＳ ゴシック" w:eastAsia="ＭＳ ゴシック" w:hAnsi="ＭＳ ゴシック"/>
        </w:rPr>
      </w:pPr>
    </w:p>
    <w:p w14:paraId="26CB31BD" w14:textId="77777777" w:rsidR="009E4EED" w:rsidRPr="009E4EED" w:rsidRDefault="009E4EED" w:rsidP="009E4EE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E4EED">
        <w:rPr>
          <w:rFonts w:ascii="ＭＳ ゴシック" w:eastAsia="ＭＳ ゴシック" w:hAnsi="ＭＳ ゴシック" w:hint="eastAsia"/>
          <w:b/>
          <w:bCs/>
          <w:sz w:val="28"/>
          <w:szCs w:val="28"/>
        </w:rPr>
        <w:lastRenderedPageBreak/>
        <w:t>4月～2月までにかかった費用及び3月に予定している費用</w:t>
      </w:r>
    </w:p>
    <w:p w14:paraId="5C3FE737" w14:textId="77777777" w:rsidR="009E4EED" w:rsidRDefault="009E4EED" w:rsidP="00E05A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・正式な費用申請は「補助費精算書」及び証明書類を3月末までに提出してください。</w:t>
      </w:r>
    </w:p>
    <w:p w14:paraId="1A9614BB" w14:textId="77777777" w:rsidR="009E4EED" w:rsidRDefault="009E4EED" w:rsidP="00E05A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・3月に活動予定がないコモンは、2月末に上記書類を同時提出いただいても構いません。</w:t>
      </w:r>
    </w:p>
    <w:p w14:paraId="0AA6050E" w14:textId="77777777" w:rsidR="009E4EED" w:rsidRDefault="009E4EED" w:rsidP="00E05AF8">
      <w:pPr>
        <w:rPr>
          <w:rFonts w:ascii="ＭＳ ゴシック" w:eastAsia="ＭＳ ゴシック" w:hAnsi="ＭＳ ゴシック"/>
        </w:rPr>
      </w:pPr>
    </w:p>
    <w:p w14:paraId="1E1CA9A1" w14:textId="77777777" w:rsidR="009E4EED" w:rsidRDefault="009E4EED" w:rsidP="00E05AF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E4E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【経費概要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報告</w:t>
      </w:r>
      <w:r w:rsidRPr="009E4EE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40"/>
        <w:gridCol w:w="3521"/>
        <w:gridCol w:w="3402"/>
        <w:gridCol w:w="1956"/>
      </w:tblGrid>
      <w:tr w:rsidR="00033307" w14:paraId="71BFA740" w14:textId="77777777" w:rsidTr="00033307">
        <w:tc>
          <w:tcPr>
            <w:tcW w:w="1440" w:type="dxa"/>
          </w:tcPr>
          <w:p w14:paraId="4CA43A2A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53582B55" w14:textId="77777777" w:rsidR="00033307" w:rsidRDefault="00033307" w:rsidP="000333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3402" w:type="dxa"/>
          </w:tcPr>
          <w:p w14:paraId="7883400E" w14:textId="77777777" w:rsidR="00033307" w:rsidRDefault="00033307" w:rsidP="009E4E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適用</w:t>
            </w:r>
          </w:p>
        </w:tc>
        <w:tc>
          <w:tcPr>
            <w:tcW w:w="1956" w:type="dxa"/>
          </w:tcPr>
          <w:p w14:paraId="5E3D53AB" w14:textId="77777777" w:rsidR="00033307" w:rsidRDefault="00033307" w:rsidP="009E4E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</w:tr>
      <w:tr w:rsidR="00033307" w14:paraId="0B53354C" w14:textId="77777777" w:rsidTr="00033307">
        <w:tc>
          <w:tcPr>
            <w:tcW w:w="1440" w:type="dxa"/>
            <w:vMerge w:val="restart"/>
            <w:vAlign w:val="center"/>
          </w:tcPr>
          <w:p w14:paraId="6080442D" w14:textId="77777777" w:rsidR="00033307" w:rsidRDefault="00033307" w:rsidP="0003330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4月～2月</w:t>
            </w:r>
          </w:p>
        </w:tc>
        <w:tc>
          <w:tcPr>
            <w:tcW w:w="3521" w:type="dxa"/>
          </w:tcPr>
          <w:p w14:paraId="33C44AFD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0C7DA12F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A9D304F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63A8D1D8" w14:textId="77777777" w:rsidTr="00033307">
        <w:tc>
          <w:tcPr>
            <w:tcW w:w="1440" w:type="dxa"/>
            <w:vMerge/>
          </w:tcPr>
          <w:p w14:paraId="12305BFC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64458EF0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5B897676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3926E93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4C1DF024" w14:textId="77777777" w:rsidTr="00033307">
        <w:tc>
          <w:tcPr>
            <w:tcW w:w="1440" w:type="dxa"/>
            <w:vMerge/>
          </w:tcPr>
          <w:p w14:paraId="5E874081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05C28A6E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13455137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654967BF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199264D4" w14:textId="77777777" w:rsidTr="00033307">
        <w:tc>
          <w:tcPr>
            <w:tcW w:w="1440" w:type="dxa"/>
            <w:vMerge/>
          </w:tcPr>
          <w:p w14:paraId="3392622E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11CD5508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0D43D0FA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7DB4BBB7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4C7E141F" w14:textId="77777777" w:rsidTr="00033307">
        <w:tc>
          <w:tcPr>
            <w:tcW w:w="1440" w:type="dxa"/>
            <w:vMerge/>
          </w:tcPr>
          <w:p w14:paraId="2032CA8C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579112CE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738B60A5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50784CA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32BABFBA" w14:textId="77777777" w:rsidTr="00033307">
        <w:tc>
          <w:tcPr>
            <w:tcW w:w="1440" w:type="dxa"/>
            <w:vMerge/>
          </w:tcPr>
          <w:p w14:paraId="1BD6C1D4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18D6B052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7F36E625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782807A8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36DF8E91" w14:textId="77777777" w:rsidTr="00033307">
        <w:tc>
          <w:tcPr>
            <w:tcW w:w="1440" w:type="dxa"/>
            <w:vMerge/>
          </w:tcPr>
          <w:p w14:paraId="415A1A9C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38BBBCEC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154B72F1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0A854CCA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23A4608A" w14:textId="77777777" w:rsidTr="00033307">
        <w:tc>
          <w:tcPr>
            <w:tcW w:w="1440" w:type="dxa"/>
            <w:vMerge/>
          </w:tcPr>
          <w:p w14:paraId="396D1875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29501ACB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0120B2DE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5E7AAF4F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46D219E7" w14:textId="77777777" w:rsidTr="00033307">
        <w:tc>
          <w:tcPr>
            <w:tcW w:w="1440" w:type="dxa"/>
            <w:vMerge/>
          </w:tcPr>
          <w:p w14:paraId="74185037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63CA5620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6456E51C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74A05B0E" w14:textId="77777777" w:rsidR="00033307" w:rsidRDefault="00033307" w:rsidP="00E05A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5388977" w14:textId="77777777" w:rsidR="009E4EED" w:rsidRDefault="009E4EED" w:rsidP="00E05AF8">
      <w:pPr>
        <w:rPr>
          <w:rFonts w:ascii="ＭＳ ゴシック" w:eastAsia="ＭＳ ゴシック" w:hAnsi="ＭＳ ゴシック"/>
          <w:szCs w:val="21"/>
        </w:rPr>
      </w:pPr>
    </w:p>
    <w:p w14:paraId="64FE45D6" w14:textId="77777777" w:rsidR="009E4EED" w:rsidRDefault="009E4EED" w:rsidP="00E05AF8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40"/>
        <w:gridCol w:w="3521"/>
        <w:gridCol w:w="3402"/>
        <w:gridCol w:w="1956"/>
      </w:tblGrid>
      <w:tr w:rsidR="00033307" w14:paraId="31EF6065" w14:textId="77777777" w:rsidTr="00033307">
        <w:tc>
          <w:tcPr>
            <w:tcW w:w="1440" w:type="dxa"/>
          </w:tcPr>
          <w:p w14:paraId="09CA1802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2907C278" w14:textId="77777777" w:rsidR="00033307" w:rsidRDefault="00033307" w:rsidP="000333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活動内容</w:t>
            </w:r>
          </w:p>
        </w:tc>
        <w:tc>
          <w:tcPr>
            <w:tcW w:w="3402" w:type="dxa"/>
          </w:tcPr>
          <w:p w14:paraId="29BC42D9" w14:textId="77777777" w:rsidR="00033307" w:rsidRDefault="00033307" w:rsidP="009E4E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適用</w:t>
            </w:r>
          </w:p>
        </w:tc>
        <w:tc>
          <w:tcPr>
            <w:tcW w:w="1956" w:type="dxa"/>
          </w:tcPr>
          <w:p w14:paraId="365D3CB9" w14:textId="77777777" w:rsidR="00033307" w:rsidRDefault="00033307" w:rsidP="009E4E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</w:tr>
      <w:tr w:rsidR="00033307" w14:paraId="1F1C7782" w14:textId="77777777" w:rsidTr="00033307">
        <w:tc>
          <w:tcPr>
            <w:tcW w:w="1440" w:type="dxa"/>
            <w:vMerge w:val="restart"/>
            <w:vAlign w:val="center"/>
          </w:tcPr>
          <w:p w14:paraId="4751DEB4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3月</w:t>
            </w:r>
          </w:p>
        </w:tc>
        <w:tc>
          <w:tcPr>
            <w:tcW w:w="3521" w:type="dxa"/>
          </w:tcPr>
          <w:p w14:paraId="2AD97B54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745D1A7B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32CDE023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1C31EF85" w14:textId="77777777" w:rsidTr="00033307">
        <w:tc>
          <w:tcPr>
            <w:tcW w:w="1440" w:type="dxa"/>
            <w:vMerge/>
          </w:tcPr>
          <w:p w14:paraId="22217312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78483FE5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06C8238A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708159C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0D6A294E" w14:textId="77777777" w:rsidTr="00033307">
        <w:tc>
          <w:tcPr>
            <w:tcW w:w="1440" w:type="dxa"/>
            <w:vMerge/>
          </w:tcPr>
          <w:p w14:paraId="42BE7FBB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21370E8A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5835834C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17FAD92C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1DC98136" w14:textId="77777777" w:rsidTr="00033307">
        <w:tc>
          <w:tcPr>
            <w:tcW w:w="1440" w:type="dxa"/>
            <w:vMerge/>
          </w:tcPr>
          <w:p w14:paraId="3CBF5147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129DF6A0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510B05D5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2EEB8E94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3307" w14:paraId="4BB883D4" w14:textId="77777777" w:rsidTr="00033307">
        <w:tc>
          <w:tcPr>
            <w:tcW w:w="1440" w:type="dxa"/>
            <w:vMerge/>
          </w:tcPr>
          <w:p w14:paraId="566EA5FE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1" w:type="dxa"/>
          </w:tcPr>
          <w:p w14:paraId="6DE2F602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</w:tcPr>
          <w:p w14:paraId="3704AAC8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56" w:type="dxa"/>
          </w:tcPr>
          <w:p w14:paraId="49187E77" w14:textId="77777777" w:rsidR="00033307" w:rsidRDefault="00033307" w:rsidP="00DD13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A64BBD" w14:textId="77777777" w:rsidR="009E4EED" w:rsidRPr="009E4EED" w:rsidRDefault="009E4EED" w:rsidP="00E05AF8">
      <w:pPr>
        <w:rPr>
          <w:rFonts w:ascii="ＭＳ ゴシック" w:eastAsia="ＭＳ ゴシック" w:hAnsi="ＭＳ ゴシック"/>
          <w:szCs w:val="21"/>
        </w:rPr>
      </w:pPr>
    </w:p>
    <w:sectPr w:rsidR="009E4EED" w:rsidRPr="009E4EED" w:rsidSect="00E05AF8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E53F" w14:textId="77777777" w:rsidR="00E666EF" w:rsidRDefault="00E666EF" w:rsidP="00847587">
      <w:r>
        <w:separator/>
      </w:r>
    </w:p>
  </w:endnote>
  <w:endnote w:type="continuationSeparator" w:id="0">
    <w:p w14:paraId="269E297C" w14:textId="77777777" w:rsidR="00E666EF" w:rsidRDefault="00E666EF" w:rsidP="0084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48EDF" w14:textId="77777777" w:rsidR="00E666EF" w:rsidRDefault="00E666EF" w:rsidP="00847587">
      <w:r>
        <w:separator/>
      </w:r>
    </w:p>
  </w:footnote>
  <w:footnote w:type="continuationSeparator" w:id="0">
    <w:p w14:paraId="09C54B53" w14:textId="77777777" w:rsidR="00E666EF" w:rsidRDefault="00E666EF" w:rsidP="0084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83E"/>
    <w:multiLevelType w:val="hybridMultilevel"/>
    <w:tmpl w:val="7D386278"/>
    <w:lvl w:ilvl="0" w:tplc="BC7428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85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D9"/>
    <w:rsid w:val="00015465"/>
    <w:rsid w:val="00033307"/>
    <w:rsid w:val="000C5020"/>
    <w:rsid w:val="001A5840"/>
    <w:rsid w:val="001E5D5A"/>
    <w:rsid w:val="002273FB"/>
    <w:rsid w:val="00261D7E"/>
    <w:rsid w:val="0033302A"/>
    <w:rsid w:val="00414759"/>
    <w:rsid w:val="004A2F0B"/>
    <w:rsid w:val="0050061F"/>
    <w:rsid w:val="005E08AF"/>
    <w:rsid w:val="006F7F83"/>
    <w:rsid w:val="007475BA"/>
    <w:rsid w:val="00847587"/>
    <w:rsid w:val="00870114"/>
    <w:rsid w:val="0089132C"/>
    <w:rsid w:val="008B1875"/>
    <w:rsid w:val="009E4EED"/>
    <w:rsid w:val="00AA5AC2"/>
    <w:rsid w:val="00B0138A"/>
    <w:rsid w:val="00BB438D"/>
    <w:rsid w:val="00BC37E4"/>
    <w:rsid w:val="00C328D9"/>
    <w:rsid w:val="00D033B2"/>
    <w:rsid w:val="00D175A4"/>
    <w:rsid w:val="00E05AF8"/>
    <w:rsid w:val="00E34E00"/>
    <w:rsid w:val="00E666EF"/>
    <w:rsid w:val="00E73DB7"/>
    <w:rsid w:val="00EE02A5"/>
    <w:rsid w:val="00F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2E2D"/>
  <w15:chartTrackingRefBased/>
  <w15:docId w15:val="{36799B2D-6CBB-4816-BA99-DDF9E83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2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7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587"/>
  </w:style>
  <w:style w:type="paragraph" w:styleId="a7">
    <w:name w:val="footer"/>
    <w:basedOn w:val="a"/>
    <w:link w:val="a8"/>
    <w:uiPriority w:val="99"/>
    <w:unhideWhenUsed/>
    <w:rsid w:val="00847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587"/>
  </w:style>
  <w:style w:type="paragraph" w:styleId="a9">
    <w:name w:val="Date"/>
    <w:basedOn w:val="a"/>
    <w:next w:val="a"/>
    <w:link w:val="aa"/>
    <w:uiPriority w:val="99"/>
    <w:semiHidden/>
    <w:unhideWhenUsed/>
    <w:rsid w:val="00D033B2"/>
  </w:style>
  <w:style w:type="character" w:customStyle="1" w:styleId="aa">
    <w:name w:val="日付 (文字)"/>
    <w:basedOn w:val="a0"/>
    <w:link w:val="a9"/>
    <w:uiPriority w:val="99"/>
    <w:semiHidden/>
    <w:rsid w:val="00D0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D878-B784-4DED-8809-F34D68B9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永典 草野</dc:creator>
  <cp:keywords/>
  <dc:description/>
  <cp:lastModifiedBy>篤 五味</cp:lastModifiedBy>
  <cp:revision>2</cp:revision>
  <cp:lastPrinted>2020-01-10T05:28:00Z</cp:lastPrinted>
  <dcterms:created xsi:type="dcterms:W3CDTF">2025-02-25T08:02:00Z</dcterms:created>
  <dcterms:modified xsi:type="dcterms:W3CDTF">2025-02-25T08:02:00Z</dcterms:modified>
</cp:coreProperties>
</file>