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0809" w14:textId="77777777" w:rsidR="00C328D9" w:rsidRPr="001A5840" w:rsidRDefault="00321945" w:rsidP="00C328D9">
      <w:pPr>
        <w:jc w:val="center"/>
        <w:rPr>
          <w:rFonts w:ascii="HGS創英角ｺﾞｼｯｸUB" w:eastAsia="HGS創英角ｺﾞｼｯｸUB" w:hAnsi="HGS創英角ｺﾞｼｯｸUB"/>
          <w:b/>
          <w:bCs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C1E85" wp14:editId="56DB96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9387" cy="498764"/>
                <wp:effectExtent l="0" t="0" r="1841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498764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7D2A06" w14:textId="77777777" w:rsidR="00321945" w:rsidRPr="00BC37E4" w:rsidRDefault="00321945" w:rsidP="0032194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C1E85" id="正方形/長方形 4" o:spid="_x0000_s1026" style="position:absolute;left:0;text-align:left;margin-left:0;margin-top:0;width:34.6pt;height:3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" fillcolor="windowText" strokeweight="1pt">
                <v:textbox>
                  <w:txbxContent>
                    <w:p w14:paraId="327D2A06" w14:textId="77777777" w:rsidR="00321945" w:rsidRPr="00BC37E4" w:rsidRDefault="00321945" w:rsidP="0032194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4A2F0B" w:rsidRPr="001A5840">
        <w:rPr>
          <w:rFonts w:ascii="HGS創英角ｺﾞｼｯｸUB" w:eastAsia="HGS創英角ｺﾞｼｯｸUB" w:hAnsi="HGS創英角ｺﾞｼｯｸUB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14EAF" wp14:editId="1BA45A81">
                <wp:simplePos x="0" y="0"/>
                <wp:positionH relativeFrom="column">
                  <wp:posOffset>5408762</wp:posOffset>
                </wp:positionH>
                <wp:positionV relativeFrom="paragraph">
                  <wp:posOffset>-25879</wp:posOffset>
                </wp:positionV>
                <wp:extent cx="1199012" cy="301924"/>
                <wp:effectExtent l="0" t="0" r="2032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12" cy="3019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1A187" w14:textId="7FD2A42D" w:rsidR="004A2F0B" w:rsidRDefault="004A2F0B" w:rsidP="004A2F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BB6E75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BB6E75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14EAF" id="正方形/長方形 3" o:spid="_x0000_s1027" style="position:absolute;left:0;text-align:left;margin-left:425.9pt;margin-top:-2.05pt;width:94.4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" fillcolor="white [3201]" strokecolor="#70ad47 [3209]" strokeweight="1pt">
                <v:textbox>
                  <w:txbxContent>
                    <w:p w14:paraId="5CB1A187" w14:textId="7FD2A42D" w:rsidR="004A2F0B" w:rsidRDefault="004A2F0B" w:rsidP="004A2F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BB6E75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BB6E75"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月版</w:t>
                      </w:r>
                    </w:p>
                  </w:txbxContent>
                </v:textbox>
              </v:rect>
            </w:pict>
          </mc:Fallback>
        </mc:AlternateContent>
      </w:r>
      <w:r w:rsidR="00C328D9" w:rsidRPr="001A5840">
        <w:rPr>
          <w:rFonts w:ascii="HGS創英角ｺﾞｼｯｸUB" w:eastAsia="HGS創英角ｺﾞｼｯｸUB" w:hAnsi="HGS創英角ｺﾞｼｯｸUB" w:hint="eastAsia"/>
          <w:b/>
          <w:bCs/>
          <w:sz w:val="36"/>
          <w:szCs w:val="36"/>
        </w:rPr>
        <w:t>まちづくりチャレンジ支援制度</w:t>
      </w:r>
    </w:p>
    <w:p w14:paraId="6BC33076" w14:textId="77777777" w:rsidR="00414759" w:rsidRPr="001A5840" w:rsidRDefault="007475BA" w:rsidP="001A5840">
      <w:pPr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</w:pPr>
      <w:r w:rsidRPr="001A5840">
        <w:rPr>
          <w:rFonts w:ascii="HGS創英角ｺﾞｼｯｸUB" w:eastAsia="HGS創英角ｺﾞｼｯｸUB" w:hAnsi="HGS創英角ｺﾞｼｯｸUB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30D2EB" wp14:editId="6B1842DB">
            <wp:simplePos x="0" y="0"/>
            <wp:positionH relativeFrom="margin">
              <wp:posOffset>4343400</wp:posOffset>
            </wp:positionH>
            <wp:positionV relativeFrom="paragraph">
              <wp:posOffset>130175</wp:posOffset>
            </wp:positionV>
            <wp:extent cx="2247900" cy="16129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街並み②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840">
        <w:rPr>
          <w:rFonts w:ascii="HGS創英角ｺﾞｼｯｸUB" w:eastAsia="HGS創英角ｺﾞｼｯｸUB" w:hAnsi="HGS創英角ｺﾞｼｯｸUB" w:hint="eastAsia"/>
          <w:b/>
          <w:bCs/>
          <w:noProof/>
          <w:sz w:val="32"/>
          <w:szCs w:val="32"/>
          <w:lang w:val="ja-JP"/>
        </w:rPr>
        <w:drawing>
          <wp:anchor distT="0" distB="0" distL="114300" distR="114300" simplePos="0" relativeHeight="251659264" behindDoc="0" locked="0" layoutInCell="1" allowOverlap="1" wp14:anchorId="1CC9C253" wp14:editId="033099E3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2298700" cy="164465"/>
            <wp:effectExtent l="0" t="0" r="0" b="698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街並み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574" cy="17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28D9" w:rsidRPr="001A5840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コモン登録申請書</w:t>
      </w:r>
    </w:p>
    <w:p w14:paraId="3A270DFD" w14:textId="77777777" w:rsidR="00E05AF8" w:rsidRDefault="00E05AF8" w:rsidP="00E05AF8">
      <w:pPr>
        <w:rPr>
          <w:rFonts w:ascii="ＭＳ ゴシック" w:eastAsia="ＭＳ ゴシック" w:hAnsi="ＭＳ ゴシック"/>
        </w:rPr>
      </w:pPr>
      <w:r w:rsidRPr="00E05AF8">
        <w:rPr>
          <w:rFonts w:ascii="ＭＳ ゴシック" w:eastAsia="ＭＳ ゴシック" w:hAnsi="ＭＳ ゴシック" w:hint="eastAsia"/>
        </w:rPr>
        <w:t>「まちづくりチャレンジ支援制度」の内容に合意し、コモン登録を申請します。</w:t>
      </w:r>
    </w:p>
    <w:p w14:paraId="075064C7" w14:textId="52048ED7" w:rsidR="00E05AF8" w:rsidRPr="00E05AF8" w:rsidRDefault="00E05AF8" w:rsidP="00E05AF8">
      <w:pPr>
        <w:ind w:right="118" w:firstLineChars="3000" w:firstLine="7200"/>
        <w:rPr>
          <w:rFonts w:ascii="ＭＳ ゴシック" w:eastAsia="ＭＳ ゴシック" w:hAnsi="ＭＳ ゴシック"/>
          <w:u w:val="single"/>
        </w:rPr>
      </w:pPr>
      <w:r w:rsidRPr="00E05AF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記入者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86"/>
        <w:gridCol w:w="998"/>
        <w:gridCol w:w="2254"/>
        <w:gridCol w:w="14"/>
        <w:gridCol w:w="1985"/>
        <w:gridCol w:w="2239"/>
      </w:tblGrid>
      <w:tr w:rsidR="007475BA" w:rsidRPr="00C328D9" w14:paraId="0F116A78" w14:textId="77777777" w:rsidTr="00EE02A5">
        <w:trPr>
          <w:trHeight w:val="103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236CCCF" w14:textId="77777777" w:rsidR="007475BA" w:rsidRPr="002273FB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コモン名称</w:t>
            </w:r>
          </w:p>
        </w:tc>
        <w:tc>
          <w:tcPr>
            <w:tcW w:w="8476" w:type="dxa"/>
            <w:gridSpan w:val="6"/>
            <w:tcBorders>
              <w:bottom w:val="dotted" w:sz="4" w:space="0" w:color="auto"/>
            </w:tcBorders>
          </w:tcPr>
          <w:p w14:paraId="7B5BE29C" w14:textId="77777777" w:rsidR="007475BA" w:rsidRPr="007475BA" w:rsidRDefault="007475BA" w:rsidP="007475B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7475BA" w:rsidRPr="00C328D9" w14:paraId="3DDB0592" w14:textId="77777777" w:rsidTr="00EE02A5">
        <w:trPr>
          <w:trHeight w:val="326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2A2E315F" w14:textId="77777777" w:rsidR="007475BA" w:rsidRPr="002273FB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476" w:type="dxa"/>
            <w:gridSpan w:val="6"/>
            <w:tcBorders>
              <w:top w:val="dotted" w:sz="4" w:space="0" w:color="auto"/>
            </w:tcBorders>
          </w:tcPr>
          <w:p w14:paraId="4928D0B2" w14:textId="77777777" w:rsidR="007475BA" w:rsidRDefault="007475BA" w:rsidP="007475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7616" w:rsidRPr="00C328D9" w14:paraId="0D3467F0" w14:textId="77777777" w:rsidTr="006F7F8D">
        <w:trPr>
          <w:trHeight w:val="353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167181C4" w14:textId="77777777" w:rsidR="00A97616" w:rsidRPr="002273FB" w:rsidRDefault="00A97616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</w:tc>
        <w:tc>
          <w:tcPr>
            <w:tcW w:w="986" w:type="dxa"/>
            <w:vMerge w:val="restart"/>
            <w:shd w:val="clear" w:color="auto" w:fill="D9D9D9" w:themeFill="background1" w:themeFillShade="D9"/>
            <w:vAlign w:val="center"/>
          </w:tcPr>
          <w:p w14:paraId="1B8BF9DF" w14:textId="77777777" w:rsidR="00A97616" w:rsidRPr="002273FB" w:rsidRDefault="00A97616" w:rsidP="007475B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266" w:type="dxa"/>
            <w:gridSpan w:val="3"/>
            <w:tcBorders>
              <w:bottom w:val="dotted" w:sz="4" w:space="0" w:color="auto"/>
            </w:tcBorders>
          </w:tcPr>
          <w:p w14:paraId="63FDA64B" w14:textId="77777777" w:rsidR="00A97616" w:rsidRPr="007475BA" w:rsidRDefault="00A97616" w:rsidP="007475B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2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1D7594" w14:textId="21B61EE0" w:rsidR="00A97616" w:rsidRPr="002273FB" w:rsidRDefault="00A97616" w:rsidP="004A2F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支部名</w:t>
            </w:r>
          </w:p>
        </w:tc>
      </w:tr>
      <w:tr w:rsidR="00A97616" w:rsidRPr="00C328D9" w14:paraId="02220C0B" w14:textId="77777777" w:rsidTr="00D612CA">
        <w:trPr>
          <w:trHeight w:val="36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2E842C5E" w14:textId="77777777" w:rsidR="00A97616" w:rsidRPr="002273FB" w:rsidRDefault="00A97616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vMerge/>
            <w:shd w:val="clear" w:color="auto" w:fill="D9D9D9" w:themeFill="background1" w:themeFillShade="D9"/>
          </w:tcPr>
          <w:p w14:paraId="1FA6E53F" w14:textId="77777777" w:rsidR="00A97616" w:rsidRDefault="00A97616" w:rsidP="00747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6" w:type="dxa"/>
            <w:gridSpan w:val="3"/>
            <w:tcBorders>
              <w:top w:val="dotted" w:sz="4" w:space="0" w:color="auto"/>
            </w:tcBorders>
          </w:tcPr>
          <w:p w14:paraId="60B56638" w14:textId="77777777" w:rsidR="00A97616" w:rsidRDefault="00A97616" w:rsidP="00747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4" w:type="dxa"/>
            <w:gridSpan w:val="2"/>
            <w:tcBorders>
              <w:top w:val="dotted" w:sz="4" w:space="0" w:color="auto"/>
            </w:tcBorders>
          </w:tcPr>
          <w:p w14:paraId="11804D4C" w14:textId="77777777" w:rsidR="00A97616" w:rsidRDefault="00A97616" w:rsidP="004A2F0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28D9" w:rsidRPr="00C328D9" w14:paraId="4DE15508" w14:textId="77777777" w:rsidTr="00EE02A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F34B4A5" w14:textId="77777777" w:rsidR="00C328D9" w:rsidRPr="002273FB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8476" w:type="dxa"/>
            <w:gridSpan w:val="6"/>
          </w:tcPr>
          <w:p w14:paraId="5403160E" w14:textId="77777777" w:rsidR="002273FB" w:rsidRDefault="007475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  <w:r>
              <w:rPr>
                <w:rFonts w:ascii="ＭＳ ゴシック" w:eastAsia="ＭＳ ゴシック" w:hAnsi="ＭＳ ゴシック"/>
              </w:rPr>
              <w:t>EL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273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 w:rsidR="002273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/>
              </w:rPr>
              <w:t xml:space="preserve">        </w:t>
            </w:r>
            <w:r w:rsidR="002273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1571E816" w14:textId="77777777" w:rsidR="00C328D9" w:rsidRPr="00C328D9" w:rsidRDefault="007475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m</w:t>
            </w:r>
            <w:r>
              <w:rPr>
                <w:rFonts w:ascii="ＭＳ ゴシック" w:eastAsia="ＭＳ ゴシック" w:hAnsi="ＭＳ ゴシック"/>
              </w:rPr>
              <w:t>ail</w:t>
            </w:r>
            <w:r>
              <w:rPr>
                <w:rFonts w:ascii="ＭＳ ゴシック" w:eastAsia="ＭＳ ゴシック" w:hAnsi="ＭＳ ゴシック" w:hint="eastAsia"/>
              </w:rPr>
              <w:t xml:space="preserve">（　　　　　</w:t>
            </w:r>
            <w:r w:rsidR="002273FB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</w:tc>
      </w:tr>
      <w:tr w:rsidR="00EE02A5" w:rsidRPr="00C328D9" w14:paraId="23476D09" w14:textId="77777777" w:rsidTr="00EE02A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887E0DB" w14:textId="77777777" w:rsidR="00EE02A5" w:rsidRDefault="00EE02A5" w:rsidP="004A2F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02A5">
              <w:rPr>
                <w:rFonts w:ascii="ＭＳ ゴシック" w:eastAsia="ＭＳ ゴシック" w:hAnsi="ＭＳ ゴシック" w:hint="eastAsia"/>
                <w:szCs w:val="21"/>
              </w:rPr>
              <w:t>活動カテゴリー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</w:p>
          <w:p w14:paraId="6FCA204D" w14:textId="77777777" w:rsidR="005E50AE" w:rsidRPr="005E50AE" w:rsidRDefault="005E50AE" w:rsidP="004A2F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50AE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  <w:szCs w:val="18"/>
              </w:rPr>
              <w:t>※複数可</w:t>
            </w:r>
          </w:p>
        </w:tc>
        <w:tc>
          <w:tcPr>
            <w:tcW w:w="8476" w:type="dxa"/>
            <w:gridSpan w:val="6"/>
          </w:tcPr>
          <w:p w14:paraId="384615A5" w14:textId="77777777" w:rsidR="00EE02A5" w:rsidRDefault="00EE02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□子育て　　□介護　　</w:t>
            </w:r>
            <w:r w:rsidR="001A5840">
              <w:rPr>
                <w:rFonts w:ascii="ＭＳ ゴシック" w:eastAsia="ＭＳ ゴシック" w:hAnsi="ＭＳ ゴシック" w:hint="eastAsia"/>
              </w:rPr>
              <w:t xml:space="preserve">□障がい　　</w:t>
            </w:r>
            <w:r>
              <w:rPr>
                <w:rFonts w:ascii="ＭＳ ゴシック" w:eastAsia="ＭＳ ゴシック" w:hAnsi="ＭＳ ゴシック" w:hint="eastAsia"/>
              </w:rPr>
              <w:t>□環境</w:t>
            </w:r>
            <w:r w:rsidR="001A5840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73B93587" w14:textId="77777777" w:rsidR="005E50AE" w:rsidRDefault="005E50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□教育　　　□ワーカーズ運動　　　□その他（　　　　　　　　　　　　　　 ）</w:t>
            </w:r>
          </w:p>
        </w:tc>
      </w:tr>
      <w:tr w:rsidR="00C328D9" w:rsidRPr="00C328D9" w14:paraId="6F3930AB" w14:textId="77777777" w:rsidTr="00EE02A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62EC8D1" w14:textId="77777777" w:rsidR="00C328D9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コモンの目的</w:t>
            </w:r>
          </w:p>
          <w:p w14:paraId="1E0D47AC" w14:textId="77777777" w:rsidR="007B7D5F" w:rsidRPr="007B7D5F" w:rsidRDefault="007B7D5F" w:rsidP="004A2F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7D5F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  <w:szCs w:val="18"/>
              </w:rPr>
              <w:t>※欄が足りない場合は別紙添付</w:t>
            </w:r>
          </w:p>
        </w:tc>
        <w:tc>
          <w:tcPr>
            <w:tcW w:w="8476" w:type="dxa"/>
            <w:gridSpan w:val="6"/>
          </w:tcPr>
          <w:p w14:paraId="60045FB8" w14:textId="77777777" w:rsidR="007475BA" w:rsidRDefault="007475BA">
            <w:pPr>
              <w:rPr>
                <w:rFonts w:ascii="ＭＳ ゴシック" w:eastAsia="ＭＳ ゴシック" w:hAnsi="ＭＳ ゴシック"/>
              </w:rPr>
            </w:pPr>
          </w:p>
          <w:p w14:paraId="790AEBC0" w14:textId="77777777" w:rsidR="00BB6E75" w:rsidRDefault="00BB6E75">
            <w:pPr>
              <w:rPr>
                <w:rFonts w:ascii="ＭＳ ゴシック" w:eastAsia="ＭＳ ゴシック" w:hAnsi="ＭＳ ゴシック"/>
              </w:rPr>
            </w:pPr>
          </w:p>
          <w:p w14:paraId="18886F04" w14:textId="77777777" w:rsidR="00BB6E75" w:rsidRDefault="00BB6E75">
            <w:pPr>
              <w:rPr>
                <w:rFonts w:ascii="ＭＳ ゴシック" w:eastAsia="ＭＳ ゴシック" w:hAnsi="ＭＳ ゴシック"/>
              </w:rPr>
            </w:pPr>
          </w:p>
          <w:p w14:paraId="13F26DC6" w14:textId="77777777" w:rsidR="00BB6E75" w:rsidRDefault="00BB6E75">
            <w:pPr>
              <w:rPr>
                <w:rFonts w:ascii="ＭＳ ゴシック" w:eastAsia="ＭＳ ゴシック" w:hAnsi="ＭＳ ゴシック"/>
              </w:rPr>
            </w:pPr>
          </w:p>
          <w:p w14:paraId="7AC19334" w14:textId="77777777" w:rsidR="00BB6E75" w:rsidRPr="00C328D9" w:rsidRDefault="00BB6E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28D9" w:rsidRPr="00C328D9" w14:paraId="5BF94A5E" w14:textId="77777777" w:rsidTr="00BB6E75">
        <w:trPr>
          <w:trHeight w:val="129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00CF6DA" w14:textId="77777777" w:rsidR="00C328D9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活動の概要</w:t>
            </w:r>
          </w:p>
          <w:p w14:paraId="5C8EE216" w14:textId="77777777" w:rsidR="007B7D5F" w:rsidRPr="002273FB" w:rsidRDefault="007B7D5F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7D5F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  <w:szCs w:val="18"/>
              </w:rPr>
              <w:t>※欄が足りない場合は別紙添付</w:t>
            </w:r>
          </w:p>
        </w:tc>
        <w:tc>
          <w:tcPr>
            <w:tcW w:w="8476" w:type="dxa"/>
            <w:gridSpan w:val="6"/>
            <w:tcBorders>
              <w:bottom w:val="single" w:sz="4" w:space="0" w:color="auto"/>
            </w:tcBorders>
          </w:tcPr>
          <w:p w14:paraId="73F46FC3" w14:textId="77777777" w:rsidR="007475BA" w:rsidRDefault="007475BA">
            <w:pPr>
              <w:rPr>
                <w:rFonts w:ascii="ＭＳ ゴシック" w:eastAsia="ＭＳ ゴシック" w:hAnsi="ＭＳ ゴシック"/>
              </w:rPr>
            </w:pPr>
          </w:p>
          <w:p w14:paraId="0EE77D43" w14:textId="77777777" w:rsidR="00BB6E75" w:rsidRDefault="00BB6E75">
            <w:pPr>
              <w:rPr>
                <w:rFonts w:ascii="ＭＳ ゴシック" w:eastAsia="ＭＳ ゴシック" w:hAnsi="ＭＳ ゴシック"/>
              </w:rPr>
            </w:pPr>
          </w:p>
          <w:p w14:paraId="31A384CC" w14:textId="77777777" w:rsidR="00BB6E75" w:rsidRDefault="00BB6E75">
            <w:pPr>
              <w:rPr>
                <w:rFonts w:ascii="ＭＳ ゴシック" w:eastAsia="ＭＳ ゴシック" w:hAnsi="ＭＳ ゴシック"/>
              </w:rPr>
            </w:pPr>
          </w:p>
          <w:p w14:paraId="3A04041C" w14:textId="77777777" w:rsidR="00BB6E75" w:rsidRDefault="00BB6E75">
            <w:pPr>
              <w:rPr>
                <w:rFonts w:ascii="ＭＳ ゴシック" w:eastAsia="ＭＳ ゴシック" w:hAnsi="ＭＳ ゴシック"/>
              </w:rPr>
            </w:pPr>
          </w:p>
          <w:p w14:paraId="2F7FFC28" w14:textId="77777777" w:rsidR="00BB6E75" w:rsidRPr="00C328D9" w:rsidRDefault="00BB6E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E75" w:rsidRPr="00C328D9" w14:paraId="3E7BEE21" w14:textId="77777777" w:rsidTr="00BB6E75">
        <w:trPr>
          <w:trHeight w:val="125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249B1DA" w14:textId="1CCC73BB" w:rsidR="00BB6E75" w:rsidRDefault="00BB6E75" w:rsidP="00BB6E7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支部との連携</w:t>
            </w:r>
          </w:p>
          <w:p w14:paraId="287A821F" w14:textId="4038E8E3" w:rsidR="00BB6E75" w:rsidRPr="002273FB" w:rsidRDefault="00BB6E75" w:rsidP="00BB6E7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7D5F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  <w:szCs w:val="18"/>
              </w:rPr>
              <w:t>※欄が足りない場合は別紙添付</w:t>
            </w:r>
          </w:p>
        </w:tc>
        <w:tc>
          <w:tcPr>
            <w:tcW w:w="8476" w:type="dxa"/>
            <w:gridSpan w:val="6"/>
            <w:tcBorders>
              <w:bottom w:val="single" w:sz="4" w:space="0" w:color="auto"/>
            </w:tcBorders>
          </w:tcPr>
          <w:p w14:paraId="3494403B" w14:textId="77777777" w:rsidR="00BB6E75" w:rsidRDefault="00BB6E75" w:rsidP="00BB6E75">
            <w:pPr>
              <w:rPr>
                <w:rFonts w:ascii="ＭＳ ゴシック" w:eastAsia="ＭＳ ゴシック" w:hAnsi="ＭＳ ゴシック"/>
              </w:rPr>
            </w:pPr>
          </w:p>
          <w:p w14:paraId="26019ACF" w14:textId="77777777" w:rsidR="00BB6E75" w:rsidRDefault="00BB6E75" w:rsidP="00BB6E75">
            <w:pPr>
              <w:rPr>
                <w:rFonts w:ascii="ＭＳ ゴシック" w:eastAsia="ＭＳ ゴシック" w:hAnsi="ＭＳ ゴシック"/>
              </w:rPr>
            </w:pPr>
          </w:p>
          <w:p w14:paraId="688DC3FE" w14:textId="77777777" w:rsidR="00BB6E75" w:rsidRDefault="00BB6E75" w:rsidP="00BB6E75">
            <w:pPr>
              <w:rPr>
                <w:rFonts w:ascii="ＭＳ ゴシック" w:eastAsia="ＭＳ ゴシック" w:hAnsi="ＭＳ ゴシック"/>
              </w:rPr>
            </w:pPr>
          </w:p>
          <w:p w14:paraId="7EDEA564" w14:textId="77777777" w:rsidR="00BB6E75" w:rsidRDefault="00BB6E75" w:rsidP="00BB6E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194F67B2" w14:textId="77777777" w:rsidTr="004C1FF5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5A6EF10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メンバー構成</w:t>
            </w:r>
          </w:p>
          <w:p w14:paraId="702DF667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（登録時）</w:t>
            </w:r>
          </w:p>
          <w:p w14:paraId="2E52B319" w14:textId="77777777" w:rsidR="002273FB" w:rsidRPr="002273FB" w:rsidRDefault="002273FB" w:rsidP="004A2F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73FB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>※員外の方は班名欄に</w:t>
            </w:r>
            <w:r w:rsidR="004C1FF5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>住所</w:t>
            </w: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35AD8C4A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班名</w:t>
            </w:r>
          </w:p>
        </w:tc>
        <w:tc>
          <w:tcPr>
            <w:tcW w:w="2254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5DEBD44A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1999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3B3BF9D1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班名</w:t>
            </w:r>
          </w:p>
        </w:tc>
        <w:tc>
          <w:tcPr>
            <w:tcW w:w="2239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06EBA617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4A2F0B" w:rsidRPr="00C328D9" w14:paraId="3939CF06" w14:textId="77777777" w:rsidTr="004C1FF5">
        <w:tc>
          <w:tcPr>
            <w:tcW w:w="1980" w:type="dxa"/>
            <w:vMerge/>
            <w:shd w:val="clear" w:color="auto" w:fill="D9D9D9" w:themeFill="background1" w:themeFillShade="D9"/>
          </w:tcPr>
          <w:p w14:paraId="1649D901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2A16BDD4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4" w:type="dxa"/>
            <w:tcBorders>
              <w:left w:val="dotted" w:sz="4" w:space="0" w:color="auto"/>
            </w:tcBorders>
          </w:tcPr>
          <w:p w14:paraId="457D25EA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right w:val="dotted" w:sz="4" w:space="0" w:color="auto"/>
            </w:tcBorders>
          </w:tcPr>
          <w:p w14:paraId="6D2448D0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  <w:tcBorders>
              <w:left w:val="dotted" w:sz="4" w:space="0" w:color="auto"/>
            </w:tcBorders>
          </w:tcPr>
          <w:p w14:paraId="240A465B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4BF8EF73" w14:textId="77777777" w:rsidTr="004C1FF5">
        <w:tc>
          <w:tcPr>
            <w:tcW w:w="1980" w:type="dxa"/>
            <w:vMerge/>
            <w:shd w:val="clear" w:color="auto" w:fill="D9D9D9" w:themeFill="background1" w:themeFillShade="D9"/>
          </w:tcPr>
          <w:p w14:paraId="79C7FB55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0801EA23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4" w:type="dxa"/>
            <w:tcBorders>
              <w:left w:val="dotted" w:sz="4" w:space="0" w:color="auto"/>
            </w:tcBorders>
          </w:tcPr>
          <w:p w14:paraId="4C7FF6BD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right w:val="dotted" w:sz="4" w:space="0" w:color="auto"/>
            </w:tcBorders>
          </w:tcPr>
          <w:p w14:paraId="64298913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  <w:tcBorders>
              <w:left w:val="dotted" w:sz="4" w:space="0" w:color="auto"/>
            </w:tcBorders>
          </w:tcPr>
          <w:p w14:paraId="287C84A1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50A1D0C4" w14:textId="77777777" w:rsidTr="004C1FF5">
        <w:tc>
          <w:tcPr>
            <w:tcW w:w="1980" w:type="dxa"/>
            <w:vMerge/>
            <w:shd w:val="clear" w:color="auto" w:fill="D9D9D9" w:themeFill="background1" w:themeFillShade="D9"/>
          </w:tcPr>
          <w:p w14:paraId="2806FC40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2F07E530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4" w:type="dxa"/>
            <w:tcBorders>
              <w:left w:val="dotted" w:sz="4" w:space="0" w:color="auto"/>
            </w:tcBorders>
          </w:tcPr>
          <w:p w14:paraId="5CF03648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right w:val="dotted" w:sz="4" w:space="0" w:color="auto"/>
            </w:tcBorders>
          </w:tcPr>
          <w:p w14:paraId="065F4BD1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  <w:tcBorders>
              <w:left w:val="dotted" w:sz="4" w:space="0" w:color="auto"/>
            </w:tcBorders>
          </w:tcPr>
          <w:p w14:paraId="10EC345F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206BA5B8" w14:textId="77777777" w:rsidTr="004C1FF5">
        <w:tc>
          <w:tcPr>
            <w:tcW w:w="1980" w:type="dxa"/>
            <w:vMerge/>
            <w:shd w:val="clear" w:color="auto" w:fill="D9D9D9" w:themeFill="background1" w:themeFillShade="D9"/>
          </w:tcPr>
          <w:p w14:paraId="6AD2C824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3354FE39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4" w:type="dxa"/>
            <w:tcBorders>
              <w:left w:val="dotted" w:sz="4" w:space="0" w:color="auto"/>
            </w:tcBorders>
          </w:tcPr>
          <w:p w14:paraId="5EA98EF9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right w:val="dotted" w:sz="4" w:space="0" w:color="auto"/>
            </w:tcBorders>
          </w:tcPr>
          <w:p w14:paraId="29DEBE20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  <w:tcBorders>
              <w:left w:val="dotted" w:sz="4" w:space="0" w:color="auto"/>
            </w:tcBorders>
          </w:tcPr>
          <w:p w14:paraId="61309908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6F8E4CFA" w14:textId="77777777" w:rsidTr="004C1FF5">
        <w:tc>
          <w:tcPr>
            <w:tcW w:w="1980" w:type="dxa"/>
            <w:vMerge/>
            <w:shd w:val="clear" w:color="auto" w:fill="D9D9D9" w:themeFill="background1" w:themeFillShade="D9"/>
          </w:tcPr>
          <w:p w14:paraId="5CC14734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7DD57B0A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4" w:type="dxa"/>
            <w:tcBorders>
              <w:left w:val="dotted" w:sz="4" w:space="0" w:color="auto"/>
            </w:tcBorders>
          </w:tcPr>
          <w:p w14:paraId="01DE3715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right w:val="dotted" w:sz="4" w:space="0" w:color="auto"/>
            </w:tcBorders>
          </w:tcPr>
          <w:p w14:paraId="44F3CB43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  <w:tcBorders>
              <w:left w:val="dotted" w:sz="4" w:space="0" w:color="auto"/>
            </w:tcBorders>
          </w:tcPr>
          <w:p w14:paraId="57C9B0BE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12BF880" w14:textId="3F1A1B93" w:rsidR="00C328D9" w:rsidRPr="00C328D9" w:rsidRDefault="00BB6E7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C41A0" wp14:editId="17FB2A34">
                <wp:simplePos x="0" y="0"/>
                <wp:positionH relativeFrom="column">
                  <wp:posOffset>5153025</wp:posOffset>
                </wp:positionH>
                <wp:positionV relativeFrom="paragraph">
                  <wp:posOffset>104775</wp:posOffset>
                </wp:positionV>
                <wp:extent cx="1514475" cy="5048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E4D4F" w14:textId="77777777" w:rsidR="006B5C12" w:rsidRPr="006B5C12" w:rsidRDefault="006B5C12" w:rsidP="006B5C1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5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裏面のチェック表も</w:t>
                            </w:r>
                          </w:p>
                          <w:p w14:paraId="6D08BF31" w14:textId="77777777" w:rsidR="006B5C12" w:rsidRPr="006B5C12" w:rsidRDefault="006B5C12" w:rsidP="006B5C1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5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ご記入下さい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8C41A0" id="四角形: 角を丸くする 5" o:spid="_x0000_s1028" style="position:absolute;left:0;text-align:left;margin-left:405.75pt;margin-top:8.25pt;width:119.25pt;height:3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6D9E4D4F" w14:textId="77777777" w:rsidR="006B5C12" w:rsidRPr="006B5C12" w:rsidRDefault="006B5C12" w:rsidP="006B5C1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B5C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裏面のチェック表も</w:t>
                      </w:r>
                    </w:p>
                    <w:p w14:paraId="6D08BF31" w14:textId="77777777" w:rsidR="006B5C12" w:rsidRPr="006B5C12" w:rsidRDefault="006B5C12" w:rsidP="006B5C1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B5C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ご記入下さい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E90CB5" w14:textId="3896C710" w:rsidR="00C328D9" w:rsidRDefault="0086498A" w:rsidP="00EE02A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初回の</w:t>
      </w:r>
      <w:r w:rsidR="00EE02A5">
        <w:rPr>
          <w:rFonts w:ascii="ＭＳ ゴシック" w:eastAsia="ＭＳ ゴシック" w:hAnsi="ＭＳ ゴシック" w:hint="eastAsia"/>
        </w:rPr>
        <w:t>登録申請書は活動開始の</w:t>
      </w:r>
      <w:r w:rsidR="00ED58B3" w:rsidRPr="00ED58B3">
        <w:rPr>
          <w:rFonts w:ascii="ＭＳ ゴシック" w:eastAsia="ＭＳ ゴシック" w:hAnsi="ＭＳ ゴシック" w:hint="eastAsia"/>
          <w:color w:val="FF0000"/>
        </w:rPr>
        <w:t>前々月末日</w:t>
      </w:r>
      <w:r w:rsidR="00EE02A5">
        <w:rPr>
          <w:rFonts w:ascii="ＭＳ ゴシック" w:eastAsia="ＭＳ ゴシック" w:hAnsi="ＭＳ ゴシック" w:hint="eastAsia"/>
        </w:rPr>
        <w:t>までにセンターに提出してください。</w:t>
      </w:r>
    </w:p>
    <w:p w14:paraId="5D995D29" w14:textId="77777777" w:rsidR="00EE02A5" w:rsidRDefault="00F50ADF" w:rsidP="00EE02A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初回</w:t>
      </w:r>
      <w:r w:rsidR="00EE02A5">
        <w:rPr>
          <w:rFonts w:ascii="ＭＳ ゴシック" w:eastAsia="ＭＳ ゴシック" w:hAnsi="ＭＳ ゴシック" w:hint="eastAsia"/>
        </w:rPr>
        <w:t>登録審査は毎月の理事会で行い、事務局より結果を申請者に通知します。</w:t>
      </w:r>
    </w:p>
    <w:p w14:paraId="5F97CCD4" w14:textId="77777777" w:rsidR="00EE02A5" w:rsidRDefault="00EE02A5" w:rsidP="00EE02A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登録内容は本部で保管し、申請者にコピーを返却するとともに、支部でもコピーを保管します。</w:t>
      </w:r>
    </w:p>
    <w:p w14:paraId="5D99C02C" w14:textId="598C9B45" w:rsidR="006B5C12" w:rsidRPr="006B5C12" w:rsidRDefault="00744124" w:rsidP="006B5C12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44124">
        <w:rPr>
          <w:rFonts w:ascii="ＭＳ ゴシック" w:eastAsia="ＭＳ ゴシック" w:hAnsi="ＭＳ ゴシック" w:hint="eastAsia"/>
          <w:color w:val="C00000"/>
        </w:rPr>
        <w:t>活動報告</w:t>
      </w:r>
      <w:r w:rsidR="00EE02A5">
        <w:rPr>
          <w:rFonts w:ascii="ＭＳ ゴシック" w:eastAsia="ＭＳ ゴシック" w:hAnsi="ＭＳ ゴシック" w:hint="eastAsia"/>
        </w:rPr>
        <w:t>は単協</w:t>
      </w:r>
      <w:r w:rsidR="00EE02A5">
        <w:rPr>
          <w:rFonts w:ascii="ＭＳ ゴシック" w:eastAsia="ＭＳ ゴシック" w:hAnsi="ＭＳ ゴシック"/>
        </w:rPr>
        <w:t>HP</w:t>
      </w:r>
      <w:r w:rsidR="00EE02A5">
        <w:rPr>
          <w:rFonts w:ascii="ＭＳ ゴシック" w:eastAsia="ＭＳ ゴシック" w:hAnsi="ＭＳ ゴシック" w:hint="eastAsia"/>
        </w:rPr>
        <w:t>で掲載するほか、総代会でも報告します（個人名は含めません）。</w:t>
      </w:r>
    </w:p>
    <w:p w14:paraId="6E6E4C0C" w14:textId="77777777" w:rsidR="00C328D9" w:rsidRPr="00C328D9" w:rsidRDefault="00F50A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翌年度に継続する場合、報告書類とともにこの申請書を使い再登録してください（2月末〆）。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05AF8" w14:paraId="269BDFB2" w14:textId="77777777" w:rsidTr="00D14C2F">
        <w:tc>
          <w:tcPr>
            <w:tcW w:w="2091" w:type="dxa"/>
            <w:shd w:val="clear" w:color="auto" w:fill="D9D9D9" w:themeFill="background1" w:themeFillShade="D9"/>
          </w:tcPr>
          <w:p w14:paraId="18685010" w14:textId="77777777" w:rsidR="00E05AF8" w:rsidRDefault="00E05AF8" w:rsidP="00E05A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2091" w:type="dxa"/>
          </w:tcPr>
          <w:p w14:paraId="74D43845" w14:textId="77777777" w:rsidR="00E05AF8" w:rsidRDefault="00E05AF8" w:rsidP="00E05A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センター受付日</w:t>
            </w:r>
          </w:p>
        </w:tc>
        <w:tc>
          <w:tcPr>
            <w:tcW w:w="2091" w:type="dxa"/>
          </w:tcPr>
          <w:p w14:paraId="0C7FB3B1" w14:textId="77777777" w:rsidR="00E05AF8" w:rsidRDefault="00E05AF8" w:rsidP="00E05A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本部受付日</w:t>
            </w:r>
          </w:p>
        </w:tc>
        <w:tc>
          <w:tcPr>
            <w:tcW w:w="2091" w:type="dxa"/>
          </w:tcPr>
          <w:p w14:paraId="1A1D5443" w14:textId="77777777" w:rsidR="00E05AF8" w:rsidRDefault="00E05AF8" w:rsidP="00E05A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理事会審査日</w:t>
            </w:r>
          </w:p>
        </w:tc>
        <w:tc>
          <w:tcPr>
            <w:tcW w:w="2092" w:type="dxa"/>
          </w:tcPr>
          <w:p w14:paraId="72364256" w14:textId="77777777" w:rsidR="00E05AF8" w:rsidRDefault="00E05AF8" w:rsidP="00E05A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登録の可否</w:t>
            </w:r>
          </w:p>
        </w:tc>
      </w:tr>
      <w:tr w:rsidR="00E05AF8" w14:paraId="2E070FEC" w14:textId="77777777" w:rsidTr="00E05AF8">
        <w:trPr>
          <w:trHeight w:val="799"/>
        </w:trPr>
        <w:tc>
          <w:tcPr>
            <w:tcW w:w="2091" w:type="dxa"/>
            <w:vAlign w:val="center"/>
          </w:tcPr>
          <w:p w14:paraId="44E16C48" w14:textId="77777777" w:rsidR="00E05AF8" w:rsidRPr="00E05AF8" w:rsidRDefault="00E05AF8" w:rsidP="00E05A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  <w:tc>
          <w:tcPr>
            <w:tcW w:w="2091" w:type="dxa"/>
            <w:vAlign w:val="center"/>
          </w:tcPr>
          <w:p w14:paraId="1703DDFA" w14:textId="77777777" w:rsidR="00E05AF8" w:rsidRPr="00E05AF8" w:rsidRDefault="00E05AF8" w:rsidP="00E05A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  <w:tc>
          <w:tcPr>
            <w:tcW w:w="2091" w:type="dxa"/>
            <w:vAlign w:val="center"/>
          </w:tcPr>
          <w:p w14:paraId="0A676ECE" w14:textId="77777777" w:rsidR="00E05AF8" w:rsidRPr="00E05AF8" w:rsidRDefault="00E05AF8" w:rsidP="00E05A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  <w:tc>
          <w:tcPr>
            <w:tcW w:w="2091" w:type="dxa"/>
            <w:vAlign w:val="center"/>
          </w:tcPr>
          <w:p w14:paraId="3D12840B" w14:textId="77777777" w:rsidR="00E05AF8" w:rsidRPr="00E05AF8" w:rsidRDefault="00E05AF8" w:rsidP="00E05A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  <w:tc>
          <w:tcPr>
            <w:tcW w:w="2092" w:type="dxa"/>
            <w:vAlign w:val="center"/>
          </w:tcPr>
          <w:p w14:paraId="0A605E1C" w14:textId="77777777" w:rsidR="00E05AF8" w:rsidRPr="00E05AF8" w:rsidRDefault="00E05AF8" w:rsidP="00E05A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可・否</w:t>
            </w:r>
          </w:p>
        </w:tc>
      </w:tr>
    </w:tbl>
    <w:p w14:paraId="5B548F41" w14:textId="77777777" w:rsidR="006B5C12" w:rsidRDefault="006B5C12" w:rsidP="00E05A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登録にあたり、コモンの定義について理解し申請します。</w:t>
      </w:r>
    </w:p>
    <w:p w14:paraId="56088B5A" w14:textId="77777777" w:rsidR="006B5C12" w:rsidRDefault="006B5C12" w:rsidP="00E05AF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6B5C12" w14:paraId="65B2524C" w14:textId="77777777" w:rsidTr="006B5C12">
        <w:tc>
          <w:tcPr>
            <w:tcW w:w="9209" w:type="dxa"/>
          </w:tcPr>
          <w:p w14:paraId="20D6D443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確認事項</w:t>
            </w:r>
          </w:p>
        </w:tc>
        <w:tc>
          <w:tcPr>
            <w:tcW w:w="1247" w:type="dxa"/>
          </w:tcPr>
          <w:p w14:paraId="6C99DCA3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☑を記入</w:t>
            </w:r>
          </w:p>
        </w:tc>
      </w:tr>
      <w:tr w:rsidR="006B5C12" w14:paraId="2663CF6E" w14:textId="77777777" w:rsidTr="006B5C12">
        <w:tc>
          <w:tcPr>
            <w:tcW w:w="9209" w:type="dxa"/>
          </w:tcPr>
          <w:p w14:paraId="050C1BD5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支部の委員会活動とは別の自主組織であること。</w:t>
            </w:r>
          </w:p>
        </w:tc>
        <w:tc>
          <w:tcPr>
            <w:tcW w:w="1247" w:type="dxa"/>
          </w:tcPr>
          <w:p w14:paraId="3C947546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0EC86506" w14:textId="77777777" w:rsidTr="006B5C12">
        <w:tc>
          <w:tcPr>
            <w:tcW w:w="9209" w:type="dxa"/>
          </w:tcPr>
          <w:p w14:paraId="5E196FFF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3人以上の組合員で構成する（員外の参加も可。ただし半数以上は組合</w:t>
            </w:r>
            <w:r w:rsidR="004C1FF5">
              <w:rPr>
                <w:rFonts w:ascii="ＭＳ ゴシック" w:eastAsia="ＭＳ ゴシック" w:hAnsi="ＭＳ ゴシック" w:hint="eastAsia"/>
              </w:rPr>
              <w:t>員</w:t>
            </w:r>
            <w:r>
              <w:rPr>
                <w:rFonts w:ascii="ＭＳ ゴシック" w:eastAsia="ＭＳ ゴシック" w:hAnsi="ＭＳ ゴシック" w:hint="eastAsia"/>
              </w:rPr>
              <w:t>であること）。</w:t>
            </w:r>
          </w:p>
        </w:tc>
        <w:tc>
          <w:tcPr>
            <w:tcW w:w="1247" w:type="dxa"/>
          </w:tcPr>
          <w:p w14:paraId="10EA7CF4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2793A4C2" w14:textId="77777777" w:rsidTr="006B5C12">
        <w:tc>
          <w:tcPr>
            <w:tcW w:w="9209" w:type="dxa"/>
          </w:tcPr>
          <w:p w14:paraId="38D85C7D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支部を超えて組織しない。</w:t>
            </w:r>
          </w:p>
        </w:tc>
        <w:tc>
          <w:tcPr>
            <w:tcW w:w="1247" w:type="dxa"/>
          </w:tcPr>
          <w:p w14:paraId="5F6101EC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59B42134" w14:textId="77777777" w:rsidTr="006B5C12">
        <w:tc>
          <w:tcPr>
            <w:tcW w:w="9209" w:type="dxa"/>
          </w:tcPr>
          <w:p w14:paraId="66248123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生活クラブのまちづくり運動の推進が目的であること。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4961"/>
            </w:tblGrid>
            <w:tr w:rsidR="006B5C12" w14:paraId="474AE8E3" w14:textId="77777777" w:rsidTr="006B5C12">
              <w:tc>
                <w:tcPr>
                  <w:tcW w:w="1435" w:type="dxa"/>
                </w:tcPr>
                <w:p w14:paraId="217B13AD" w14:textId="77777777" w:rsidR="006B5C12" w:rsidRPr="006B5C12" w:rsidRDefault="006B5C12" w:rsidP="00E81BDE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B5C1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禁止事項</w:t>
                  </w:r>
                </w:p>
              </w:tc>
              <w:tc>
                <w:tcPr>
                  <w:tcW w:w="4961" w:type="dxa"/>
                </w:tcPr>
                <w:p w14:paraId="09AEA646" w14:textId="77777777" w:rsidR="006B5C12" w:rsidRPr="006B5C12" w:rsidRDefault="006B5C12" w:rsidP="00E81BDE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B5C1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他の組織に属する活動</w:t>
                  </w:r>
                </w:p>
                <w:p w14:paraId="0C2D776B" w14:textId="77777777" w:rsidR="006B5C12" w:rsidRPr="006B5C12" w:rsidRDefault="006B5C12" w:rsidP="00E81BDE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B5C1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宗教、特定政党、営業行為、その他反社会的活動</w:t>
                  </w:r>
                </w:p>
              </w:tc>
            </w:tr>
          </w:tbl>
          <w:p w14:paraId="1FD51BF7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</w:tcPr>
          <w:p w14:paraId="4D9EA1DB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2DB5A234" w14:textId="77777777" w:rsidTr="006B5C12">
        <w:tc>
          <w:tcPr>
            <w:tcW w:w="9209" w:type="dxa"/>
          </w:tcPr>
          <w:p w14:paraId="6E6AAF24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意志ある組合員の参加をオープンに受け入れる事。</w:t>
            </w:r>
          </w:p>
        </w:tc>
        <w:tc>
          <w:tcPr>
            <w:tcW w:w="1247" w:type="dxa"/>
          </w:tcPr>
          <w:p w14:paraId="0DCDDD76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6FC01B94" w14:textId="77777777" w:rsidTr="006B5C12">
        <w:tc>
          <w:tcPr>
            <w:tcW w:w="9209" w:type="dxa"/>
          </w:tcPr>
          <w:p w14:paraId="2C1C706B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支部活動と連携、協力し合うこと（支部大会報告含む）。</w:t>
            </w:r>
          </w:p>
        </w:tc>
        <w:tc>
          <w:tcPr>
            <w:tcW w:w="1247" w:type="dxa"/>
          </w:tcPr>
          <w:p w14:paraId="5A11964E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3A9F90DE" w14:textId="77777777" w:rsidTr="006B5C12">
        <w:tc>
          <w:tcPr>
            <w:tcW w:w="9209" w:type="dxa"/>
          </w:tcPr>
          <w:p w14:paraId="37EEF686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継続性のある活動。</w:t>
            </w:r>
          </w:p>
        </w:tc>
        <w:tc>
          <w:tcPr>
            <w:tcW w:w="1247" w:type="dxa"/>
          </w:tcPr>
          <w:p w14:paraId="657452F6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4438A403" w14:textId="77777777" w:rsidTr="006B5C12">
        <w:tc>
          <w:tcPr>
            <w:tcW w:w="9209" w:type="dxa"/>
          </w:tcPr>
          <w:p w14:paraId="168564E6" w14:textId="2FA2AC9E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活動期間は年度単位。翌年度も継続する場合には</w:t>
            </w:r>
            <w:r w:rsidR="004D25E8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月末日までに申請書を単協に提出。</w:t>
            </w:r>
          </w:p>
        </w:tc>
        <w:tc>
          <w:tcPr>
            <w:tcW w:w="1247" w:type="dxa"/>
          </w:tcPr>
          <w:p w14:paraId="167C93A3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14:paraId="4BF8F216" w14:textId="4784721A" w:rsidR="006B5C12" w:rsidRPr="00C328D9" w:rsidRDefault="006B5C12" w:rsidP="00E05AF8">
      <w:pPr>
        <w:rPr>
          <w:rFonts w:ascii="ＭＳ ゴシック" w:eastAsia="ＭＳ ゴシック" w:hAnsi="ＭＳ ゴシック"/>
        </w:rPr>
      </w:pPr>
    </w:p>
    <w:sectPr w:rsidR="006B5C12" w:rsidRPr="00C328D9" w:rsidSect="00BB6E75">
      <w:pgSz w:w="11906" w:h="16838"/>
      <w:pgMar w:top="567" w:right="720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7FE0" w14:textId="77777777" w:rsidR="006A3C2C" w:rsidRDefault="006A3C2C" w:rsidP="00321945">
      <w:r>
        <w:separator/>
      </w:r>
    </w:p>
  </w:endnote>
  <w:endnote w:type="continuationSeparator" w:id="0">
    <w:p w14:paraId="2F21BA67" w14:textId="77777777" w:rsidR="006A3C2C" w:rsidRDefault="006A3C2C" w:rsidP="0032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A69BF" w14:textId="77777777" w:rsidR="006A3C2C" w:rsidRDefault="006A3C2C" w:rsidP="00321945">
      <w:r>
        <w:separator/>
      </w:r>
    </w:p>
  </w:footnote>
  <w:footnote w:type="continuationSeparator" w:id="0">
    <w:p w14:paraId="248294C5" w14:textId="77777777" w:rsidR="006A3C2C" w:rsidRDefault="006A3C2C" w:rsidP="0032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483E"/>
    <w:multiLevelType w:val="hybridMultilevel"/>
    <w:tmpl w:val="7D386278"/>
    <w:lvl w:ilvl="0" w:tplc="BC7428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600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D9"/>
    <w:rsid w:val="0002357E"/>
    <w:rsid w:val="000368AA"/>
    <w:rsid w:val="0012588F"/>
    <w:rsid w:val="001A5840"/>
    <w:rsid w:val="002273FB"/>
    <w:rsid w:val="002434A0"/>
    <w:rsid w:val="002A1DDD"/>
    <w:rsid w:val="002A211B"/>
    <w:rsid w:val="0030734A"/>
    <w:rsid w:val="00321945"/>
    <w:rsid w:val="00414759"/>
    <w:rsid w:val="004A2F0B"/>
    <w:rsid w:val="004C1FF5"/>
    <w:rsid w:val="004D25E8"/>
    <w:rsid w:val="00591EC4"/>
    <w:rsid w:val="005E50AE"/>
    <w:rsid w:val="00693478"/>
    <w:rsid w:val="006A3C2C"/>
    <w:rsid w:val="006B5C12"/>
    <w:rsid w:val="006D3889"/>
    <w:rsid w:val="006F4390"/>
    <w:rsid w:val="00744124"/>
    <w:rsid w:val="007475BA"/>
    <w:rsid w:val="007A2BC7"/>
    <w:rsid w:val="007B7D5F"/>
    <w:rsid w:val="007F3737"/>
    <w:rsid w:val="007F54C2"/>
    <w:rsid w:val="00863986"/>
    <w:rsid w:val="0086498A"/>
    <w:rsid w:val="00870114"/>
    <w:rsid w:val="00964EB6"/>
    <w:rsid w:val="00A6792F"/>
    <w:rsid w:val="00A97616"/>
    <w:rsid w:val="00BB6E75"/>
    <w:rsid w:val="00C12DCA"/>
    <w:rsid w:val="00C328D9"/>
    <w:rsid w:val="00D14C2F"/>
    <w:rsid w:val="00D33B77"/>
    <w:rsid w:val="00E05AF8"/>
    <w:rsid w:val="00E81BDE"/>
    <w:rsid w:val="00ED58B3"/>
    <w:rsid w:val="00EE02A5"/>
    <w:rsid w:val="00EF4AE1"/>
    <w:rsid w:val="00F258B3"/>
    <w:rsid w:val="00F50ADF"/>
    <w:rsid w:val="00FA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6C9E4"/>
  <w15:chartTrackingRefBased/>
  <w15:docId w15:val="{36799B2D-6CBB-4816-BA99-DDF9E835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2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1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945"/>
  </w:style>
  <w:style w:type="paragraph" w:styleId="a7">
    <w:name w:val="footer"/>
    <w:basedOn w:val="a"/>
    <w:link w:val="a8"/>
    <w:uiPriority w:val="99"/>
    <w:unhideWhenUsed/>
    <w:rsid w:val="00321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永典 草野</dc:creator>
  <cp:keywords/>
  <dc:description/>
  <cp:lastModifiedBy>soshiki02</cp:lastModifiedBy>
  <cp:revision>4</cp:revision>
  <cp:lastPrinted>2019-10-09T07:09:00Z</cp:lastPrinted>
  <dcterms:created xsi:type="dcterms:W3CDTF">2025-01-23T08:19:00Z</dcterms:created>
  <dcterms:modified xsi:type="dcterms:W3CDTF">2025-02-26T06:24:00Z</dcterms:modified>
</cp:coreProperties>
</file>